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58" w:rsidRDefault="00BC3558" w:rsidP="00BC3558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治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験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概</w:t>
      </w:r>
      <w:r w:rsidRPr="00BC3558">
        <w:rPr>
          <w:rFonts w:ascii="ＭＳ 明朝" w:eastAsia="ＭＳ 明朝" w:hAnsi="ＭＳ 明朝" w:cs="Times New Roman"/>
          <w:sz w:val="36"/>
          <w:szCs w:val="36"/>
        </w:rPr>
        <w:t xml:space="preserve">  </w:t>
      </w:r>
      <w:r w:rsidRPr="00BC3558">
        <w:rPr>
          <w:rFonts w:ascii="ＭＳ 明朝" w:eastAsia="ＭＳ 明朝" w:hAnsi="ＭＳ 明朝" w:cs="Times New Roman" w:hint="eastAsia"/>
          <w:sz w:val="36"/>
          <w:szCs w:val="36"/>
        </w:rPr>
        <w:t>要</w:t>
      </w:r>
      <w:bookmarkStart w:id="0" w:name="_GoBack"/>
      <w:bookmarkEnd w:id="0"/>
    </w:p>
    <w:tbl>
      <w:tblPr>
        <w:tblW w:w="919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308"/>
      </w:tblGrid>
      <w:tr w:rsidR="00F31E55" w:rsidRPr="00320B34" w:rsidTr="00266D8E">
        <w:trPr>
          <w:trHeight w:val="983"/>
        </w:trPr>
        <w:tc>
          <w:tcPr>
            <w:tcW w:w="1889" w:type="dxa"/>
            <w:vAlign w:val="center"/>
          </w:tcPr>
          <w:p w:rsidR="00F31E55" w:rsidRPr="00320B34" w:rsidRDefault="00655173" w:rsidP="00446655">
            <w:pPr>
              <w:ind w:left="2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(a)</w:t>
            </w:r>
            <w:r w:rsidR="00F31E55" w:rsidRPr="00320B34">
              <w:rPr>
                <w:rFonts w:ascii="ＭＳ 明朝" w:eastAsia="ＭＳ 明朝" w:hAnsi="ＭＳ 明朝" w:cs="Times New Roman" w:hint="eastAsia"/>
                <w:sz w:val="22"/>
              </w:rPr>
              <w:t>治験課題名</w:t>
            </w:r>
          </w:p>
        </w:tc>
        <w:tc>
          <w:tcPr>
            <w:tcW w:w="7308" w:type="dxa"/>
            <w:vAlign w:val="center"/>
          </w:tcPr>
          <w:p w:rsidR="00F31E55" w:rsidRPr="00320B34" w:rsidRDefault="00F31E55" w:rsidP="00F31E5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242" w:tblpY="196"/>
        <w:tblW w:w="9193" w:type="dxa"/>
        <w:tblLook w:val="04A0" w:firstRow="1" w:lastRow="0" w:firstColumn="1" w:lastColumn="0" w:noHBand="0" w:noVBand="1"/>
      </w:tblPr>
      <w:tblGrid>
        <w:gridCol w:w="1876"/>
        <w:gridCol w:w="2627"/>
        <w:gridCol w:w="1559"/>
        <w:gridCol w:w="3131"/>
      </w:tblGrid>
      <w:tr w:rsidR="00E84844" w:rsidRPr="00320B34" w:rsidTr="00E84844">
        <w:trPr>
          <w:trHeight w:val="562"/>
        </w:trPr>
        <w:tc>
          <w:tcPr>
            <w:tcW w:w="1876" w:type="dxa"/>
            <w:vAlign w:val="center"/>
          </w:tcPr>
          <w:p w:rsidR="00E84844" w:rsidRPr="00320B34" w:rsidRDefault="00E8484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診療科目</w:t>
            </w:r>
          </w:p>
        </w:tc>
        <w:tc>
          <w:tcPr>
            <w:tcW w:w="2627" w:type="dxa"/>
            <w:vAlign w:val="center"/>
          </w:tcPr>
          <w:p w:rsidR="00E84844" w:rsidRPr="00320B34" w:rsidRDefault="00E84844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84844" w:rsidRPr="00320B34" w:rsidRDefault="00E84844" w:rsidP="00E84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症例番号</w:t>
            </w:r>
          </w:p>
        </w:tc>
        <w:tc>
          <w:tcPr>
            <w:tcW w:w="3131" w:type="dxa"/>
            <w:vAlign w:val="center"/>
          </w:tcPr>
          <w:p w:rsidR="00E84844" w:rsidRPr="00320B34" w:rsidRDefault="00E84844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3558" w:rsidRPr="00320B34" w:rsidTr="00E84844">
        <w:trPr>
          <w:trHeight w:val="596"/>
        </w:trPr>
        <w:tc>
          <w:tcPr>
            <w:tcW w:w="1876" w:type="dxa"/>
            <w:vAlign w:val="center"/>
          </w:tcPr>
          <w:p w:rsidR="00BC3558" w:rsidRPr="00320B34" w:rsidRDefault="00320B3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患者ID</w:t>
            </w:r>
          </w:p>
        </w:tc>
        <w:tc>
          <w:tcPr>
            <w:tcW w:w="2627" w:type="dxa"/>
            <w:vAlign w:val="center"/>
          </w:tcPr>
          <w:p w:rsidR="00BC3558" w:rsidRPr="00320B34" w:rsidRDefault="00BC3558" w:rsidP="00E84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C3558" w:rsidRPr="00320B34" w:rsidRDefault="00320B34" w:rsidP="00266D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患者氏名</w:t>
            </w:r>
          </w:p>
        </w:tc>
        <w:tc>
          <w:tcPr>
            <w:tcW w:w="3131" w:type="dxa"/>
            <w:vAlign w:val="center"/>
          </w:tcPr>
          <w:p w:rsidR="00BC3558" w:rsidRPr="00320B34" w:rsidRDefault="00BC3558" w:rsidP="00266D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C3558" w:rsidRPr="00320B34" w:rsidRDefault="00BC355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97" w:type="dxa"/>
        <w:tblInd w:w="-242" w:type="dxa"/>
        <w:tblLook w:val="04A0" w:firstRow="1" w:lastRow="0" w:firstColumn="1" w:lastColumn="0" w:noHBand="0" w:noVBand="1"/>
      </w:tblPr>
      <w:tblGrid>
        <w:gridCol w:w="3556"/>
        <w:gridCol w:w="5641"/>
      </w:tblGrid>
      <w:tr w:rsidR="00562F62" w:rsidRPr="00320B34" w:rsidTr="00515644">
        <w:trPr>
          <w:trHeight w:val="1367"/>
        </w:trPr>
        <w:tc>
          <w:tcPr>
            <w:tcW w:w="3556" w:type="dxa"/>
            <w:vMerge w:val="restart"/>
            <w:vAlign w:val="center"/>
          </w:tcPr>
          <w:p w:rsidR="00F31E55" w:rsidRPr="00655173" w:rsidRDefault="00655173" w:rsidP="0065517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(b)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治験依頼者の氏名・住所</w:t>
            </w:r>
          </w:p>
          <w:p w:rsidR="00562F62" w:rsidRPr="00320B34" w:rsidRDefault="00562F62" w:rsidP="00320B34">
            <w:pPr>
              <w:pStyle w:val="af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641" w:type="dxa"/>
            <w:vAlign w:val="center"/>
          </w:tcPr>
          <w:p w:rsidR="00562F62" w:rsidRPr="00320B34" w:rsidRDefault="00562F62" w:rsidP="009105B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依頼者</w:t>
            </w:r>
            <w:r w:rsidR="0090131A"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562F62" w:rsidP="009105B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  <w:r w:rsidR="0090131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：</w:t>
            </w:r>
          </w:p>
          <w:p w:rsidR="00562F62" w:rsidRPr="0090131A" w:rsidRDefault="0090131A" w:rsidP="009105BD">
            <w:pPr>
              <w:rPr>
                <w:rFonts w:ascii="ＭＳ 明朝" w:eastAsia="ＭＳ 明朝" w:hAnsi="ＭＳ 明朝"/>
                <w:sz w:val="22"/>
              </w:rPr>
            </w:pPr>
            <w:r w:rsidRPr="009105BD">
              <w:rPr>
                <w:rFonts w:ascii="ＭＳ 明朝" w:eastAsia="ＭＳ 明朝" w:hAnsi="ＭＳ 明朝" w:hint="eastAsia"/>
                <w:kern w:val="0"/>
                <w:sz w:val="22"/>
              </w:rPr>
              <w:t>代表者名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562F62" w:rsidRPr="00320B34" w:rsidTr="00515644">
        <w:trPr>
          <w:trHeight w:val="2090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90131A" w:rsidRDefault="00562F62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（請求書送付先）</w:t>
            </w:r>
          </w:p>
          <w:p w:rsidR="00562F62" w:rsidRPr="0090131A" w:rsidRDefault="0090131A" w:rsidP="0090131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所</w:t>
            </w:r>
            <w:r w:rsidR="00562F62"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  <w:r w:rsidRPr="00320B34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  <w:p w:rsidR="00562F62" w:rsidRPr="00320B34" w:rsidRDefault="00562F62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90131A" w:rsidP="00320B3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ＴＥＬ</w:t>
            </w:r>
            <w:r w:rsidR="00562F62"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  <w:p w:rsidR="00562F62" w:rsidRPr="00320B34" w:rsidRDefault="00562F62" w:rsidP="0090131A">
            <w:pPr>
              <w:rPr>
                <w:rFonts w:ascii="ＭＳ 明朝" w:eastAsia="ＭＳ 明朝" w:hAnsi="ＭＳ 明朝"/>
                <w:sz w:val="22"/>
              </w:rPr>
            </w:pPr>
            <w:r w:rsidRPr="009105B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ＦＡＸ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</w:tc>
      </w:tr>
      <w:tr w:rsidR="00562F62" w:rsidRPr="00320B34" w:rsidTr="00515644">
        <w:trPr>
          <w:trHeight w:val="595"/>
        </w:trPr>
        <w:tc>
          <w:tcPr>
            <w:tcW w:w="3556" w:type="dxa"/>
            <w:vMerge w:val="restart"/>
            <w:vAlign w:val="center"/>
          </w:tcPr>
          <w:p w:rsidR="00F31E55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(c)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治験</w:t>
            </w:r>
            <w:r w:rsidR="0090131A" w:rsidRPr="00655173">
              <w:rPr>
                <w:rFonts w:ascii="ＭＳ 明朝" w:eastAsia="ＭＳ 明朝" w:hAnsi="ＭＳ 明朝" w:cs="Times New Roman" w:hint="eastAsia"/>
                <w:sz w:val="22"/>
              </w:rPr>
              <w:t>薬(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機器</w:t>
            </w:r>
            <w:r w:rsidR="0090131A" w:rsidRPr="00655173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="00562F62" w:rsidRPr="00655173">
              <w:rPr>
                <w:rFonts w:ascii="ＭＳ 明朝" w:eastAsia="ＭＳ 明朝" w:hAnsi="ＭＳ 明朝" w:cs="Times New Roman" w:hint="eastAsia"/>
                <w:sz w:val="22"/>
              </w:rPr>
              <w:t>の名称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562F62" w:rsidRPr="00320B34" w:rsidRDefault="00562F62" w:rsidP="00320B34">
            <w:pPr>
              <w:pStyle w:val="af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予定される効能・効果</w:t>
            </w:r>
          </w:p>
        </w:tc>
        <w:tc>
          <w:tcPr>
            <w:tcW w:w="5641" w:type="dxa"/>
            <w:vAlign w:val="center"/>
          </w:tcPr>
          <w:p w:rsidR="00562F62" w:rsidRPr="0090131A" w:rsidRDefault="00562F62" w:rsidP="0090131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治験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薬(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機器</w:t>
            </w:r>
            <w:r w:rsidR="0090131A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の名称：</w:t>
            </w:r>
          </w:p>
        </w:tc>
      </w:tr>
      <w:tr w:rsidR="00562F62" w:rsidRPr="00320B34" w:rsidTr="00515644">
        <w:trPr>
          <w:trHeight w:val="595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cs="Times New Roman" w:hint="eastAsia"/>
                <w:sz w:val="22"/>
              </w:rPr>
              <w:t>予定される効能・効果：</w:t>
            </w:r>
          </w:p>
        </w:tc>
      </w:tr>
      <w:tr w:rsidR="00562F62" w:rsidRPr="00320B34" w:rsidTr="00515644">
        <w:trPr>
          <w:trHeight w:val="567"/>
        </w:trPr>
        <w:tc>
          <w:tcPr>
            <w:tcW w:w="3556" w:type="dxa"/>
            <w:vMerge w:val="restart"/>
            <w:vAlign w:val="center"/>
          </w:tcPr>
          <w:p w:rsidR="00562F62" w:rsidRPr="00655173" w:rsidRDefault="00655173" w:rsidP="006551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(d)</w:t>
            </w:r>
            <w:r w:rsidR="00515644" w:rsidRPr="00655173">
              <w:rPr>
                <w:rFonts w:ascii="ＭＳ 明朝" w:eastAsia="ＭＳ 明朝" w:hAnsi="ＭＳ 明朝" w:hint="eastAsia"/>
                <w:sz w:val="22"/>
              </w:rPr>
              <w:t>医薬品医療機器等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法に基づく届出の年月日（届出回数）及び治験成分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(機器識別)</w:t>
            </w:r>
            <w:r w:rsidR="00562F62" w:rsidRPr="00655173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届出年月日：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  <w:r w:rsidR="002C4FE6"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（届出回数</w:t>
            </w:r>
            <w:r w:rsidR="0090131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F27F6E"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回）</w:t>
            </w:r>
          </w:p>
        </w:tc>
      </w:tr>
      <w:tr w:rsidR="00562F62" w:rsidRPr="00320B34" w:rsidTr="00515644">
        <w:trPr>
          <w:trHeight w:val="609"/>
        </w:trPr>
        <w:tc>
          <w:tcPr>
            <w:tcW w:w="3556" w:type="dxa"/>
            <w:vMerge/>
            <w:vAlign w:val="center"/>
          </w:tcPr>
          <w:p w:rsidR="00562F62" w:rsidRPr="00320B34" w:rsidRDefault="00562F62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1" w:type="dxa"/>
            <w:vAlign w:val="center"/>
          </w:tcPr>
          <w:p w:rsidR="00562F62" w:rsidRPr="00320B34" w:rsidRDefault="00562F62" w:rsidP="0090131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治験成分番号：</w:t>
            </w:r>
          </w:p>
        </w:tc>
      </w:tr>
      <w:tr w:rsidR="00BC3558" w:rsidRPr="00320B34" w:rsidTr="00515644">
        <w:trPr>
          <w:trHeight w:val="1120"/>
        </w:trPr>
        <w:tc>
          <w:tcPr>
            <w:tcW w:w="3556" w:type="dxa"/>
            <w:vAlign w:val="center"/>
          </w:tcPr>
          <w:p w:rsidR="00BC3558" w:rsidRPr="00655173" w:rsidRDefault="00AC6D5B" w:rsidP="006551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55173">
              <w:rPr>
                <w:rFonts w:ascii="ＭＳ 明朝" w:eastAsia="ＭＳ 明朝" w:hAnsi="ＭＳ 明朝" w:hint="eastAsia"/>
                <w:sz w:val="22"/>
              </w:rPr>
              <w:t>当該患者に対する治験実施期間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（治験薬(機器)の投与開始日及び投与終了日</w:t>
            </w:r>
            <w:r w:rsidR="0090131A" w:rsidRPr="00655173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641" w:type="dxa"/>
            <w:vAlign w:val="center"/>
          </w:tcPr>
          <w:p w:rsidR="00BC3558" w:rsidRPr="00320B34" w:rsidRDefault="00AC6D5B" w:rsidP="00320B34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開始日：平成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AC6D5B" w:rsidRPr="00320B34" w:rsidRDefault="00AC6D5B" w:rsidP="00320B34">
            <w:pPr>
              <w:rPr>
                <w:rFonts w:ascii="ＭＳ 明朝" w:eastAsia="ＭＳ 明朝" w:hAnsi="ＭＳ 明朝"/>
                <w:sz w:val="22"/>
              </w:rPr>
            </w:pP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終了日：平成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6B3B3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0B34">
              <w:rPr>
                <w:rFonts w:ascii="ＭＳ 明朝" w:eastAsia="ＭＳ 明朝" w:hAnsi="ＭＳ 明朝" w:hint="eastAsia"/>
                <w:sz w:val="22"/>
              </w:rPr>
              <w:t xml:space="preserve">　日（予定・終了）</w:t>
            </w:r>
          </w:p>
        </w:tc>
      </w:tr>
      <w:tr w:rsidR="00BC3558" w:rsidRPr="00320B34" w:rsidTr="00515644">
        <w:trPr>
          <w:trHeight w:val="591"/>
        </w:trPr>
        <w:tc>
          <w:tcPr>
            <w:tcW w:w="3556" w:type="dxa"/>
            <w:vAlign w:val="center"/>
          </w:tcPr>
          <w:p w:rsidR="00BC3558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(e)</w:t>
            </w:r>
            <w:r w:rsidR="00AC6D5B" w:rsidRPr="00655173">
              <w:rPr>
                <w:rFonts w:ascii="ＭＳ 明朝" w:eastAsia="ＭＳ 明朝" w:hAnsi="ＭＳ 明朝" w:cs="Times New Roman" w:hint="eastAsia"/>
                <w:sz w:val="22"/>
              </w:rPr>
              <w:t>治験の</w:t>
            </w:r>
            <w:r w:rsidR="00AC6D5B" w:rsidRPr="00655173">
              <w:rPr>
                <w:rFonts w:ascii="ＭＳ 明朝" w:eastAsia="ＭＳ 明朝" w:hAnsi="ＭＳ 明朝" w:hint="eastAsia"/>
                <w:sz w:val="22"/>
              </w:rPr>
              <w:t>実施責任医師</w:t>
            </w:r>
          </w:p>
        </w:tc>
        <w:tc>
          <w:tcPr>
            <w:tcW w:w="5641" w:type="dxa"/>
            <w:vAlign w:val="center"/>
          </w:tcPr>
          <w:p w:rsidR="00BC3558" w:rsidRPr="00320B34" w:rsidRDefault="00BC3558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6D5B" w:rsidRPr="00320B34" w:rsidTr="00515644">
        <w:trPr>
          <w:trHeight w:val="557"/>
        </w:trPr>
        <w:tc>
          <w:tcPr>
            <w:tcW w:w="3556" w:type="dxa"/>
            <w:vAlign w:val="center"/>
          </w:tcPr>
          <w:p w:rsidR="00AC6D5B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(f)</w:t>
            </w:r>
            <w:r w:rsidR="00F31E55" w:rsidRPr="00655173">
              <w:rPr>
                <w:rFonts w:ascii="ＭＳ 明朝" w:eastAsia="ＭＳ 明朝" w:hAnsi="ＭＳ 明朝" w:hint="eastAsia"/>
                <w:sz w:val="22"/>
              </w:rPr>
              <w:t>フェーズ</w:t>
            </w:r>
          </w:p>
        </w:tc>
        <w:tc>
          <w:tcPr>
            <w:tcW w:w="5641" w:type="dxa"/>
            <w:vAlign w:val="center"/>
          </w:tcPr>
          <w:p w:rsidR="00AC6D5B" w:rsidRPr="00A42538" w:rsidRDefault="00A42538" w:rsidP="00320B34">
            <w:pPr>
              <w:rPr>
                <w:rFonts w:ascii="ＭＳ 明朝" w:eastAsia="ＭＳ 明朝" w:hAnsi="ＭＳ 明朝"/>
                <w:sz w:val="22"/>
              </w:rPr>
            </w:pPr>
            <w:r w:rsidRPr="00A42538">
              <w:rPr>
                <w:rFonts w:ascii="ＭＳ 明朝" w:eastAsia="ＭＳ 明朝" w:hAnsi="ＭＳ 明朝" w:hint="eastAsia"/>
                <w:sz w:val="22"/>
              </w:rPr>
              <w:t>第Ⅰ相・第Ⅱ相・第Ⅲ相・医療機器</w:t>
            </w:r>
          </w:p>
        </w:tc>
      </w:tr>
      <w:tr w:rsidR="0090131A" w:rsidRPr="00320B34" w:rsidTr="00515644">
        <w:trPr>
          <w:trHeight w:val="551"/>
        </w:trPr>
        <w:tc>
          <w:tcPr>
            <w:tcW w:w="3556" w:type="dxa"/>
            <w:vAlign w:val="center"/>
          </w:tcPr>
          <w:p w:rsidR="0090131A" w:rsidRPr="00655173" w:rsidRDefault="00655173" w:rsidP="006551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(g)</w:t>
            </w:r>
            <w:r w:rsidR="0090131A" w:rsidRPr="00655173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1" w:type="dxa"/>
            <w:vAlign w:val="center"/>
          </w:tcPr>
          <w:p w:rsidR="0090131A" w:rsidRPr="00A42538" w:rsidRDefault="00A42538" w:rsidP="00320B34">
            <w:pPr>
              <w:rPr>
                <w:rFonts w:ascii="ＭＳ 明朝" w:eastAsia="ＭＳ 明朝" w:hAnsi="ＭＳ 明朝"/>
                <w:sz w:val="22"/>
              </w:rPr>
            </w:pPr>
            <w:r w:rsidRPr="00A42538">
              <w:rPr>
                <w:rFonts w:ascii="ＭＳ 明朝" w:eastAsia="ＭＳ 明朝" w:hAnsi="ＭＳ 明朝" w:hint="eastAsia"/>
                <w:sz w:val="22"/>
              </w:rPr>
              <w:t>内服・注射・外用</w:t>
            </w:r>
            <w:r w:rsidR="00446655">
              <w:rPr>
                <w:rFonts w:ascii="ＭＳ 明朝" w:eastAsia="ＭＳ 明朝" w:hAnsi="ＭＳ 明朝" w:hint="eastAsia"/>
                <w:sz w:val="22"/>
              </w:rPr>
              <w:t>（医療機器の場合は記載不要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31E55" w:rsidRPr="00320B34" w:rsidTr="00515644">
        <w:trPr>
          <w:trHeight w:val="1741"/>
        </w:trPr>
        <w:tc>
          <w:tcPr>
            <w:tcW w:w="3556" w:type="dxa"/>
            <w:vAlign w:val="center"/>
          </w:tcPr>
          <w:p w:rsidR="00F31E55" w:rsidRPr="00655173" w:rsidRDefault="00F31E55" w:rsidP="00655173">
            <w:pPr>
              <w:rPr>
                <w:rFonts w:ascii="ＭＳ 明朝" w:eastAsia="ＭＳ 明朝" w:hAnsi="ＭＳ 明朝"/>
                <w:sz w:val="22"/>
              </w:rPr>
            </w:pPr>
            <w:r w:rsidRPr="0065517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641" w:type="dxa"/>
            <w:vAlign w:val="center"/>
          </w:tcPr>
          <w:p w:rsidR="00F31E55" w:rsidRPr="00320B34" w:rsidRDefault="00F31E55" w:rsidP="00320B3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55173" w:rsidRPr="00BC3558" w:rsidRDefault="00655173" w:rsidP="0065517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※(a)～(g)は依頼者にて記載</w:t>
      </w:r>
    </w:p>
    <w:sectPr w:rsidR="00655173" w:rsidRPr="00BC3558" w:rsidSect="00320B34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20" w:rsidRDefault="00CD4E20" w:rsidP="00C77B16">
      <w:r>
        <w:separator/>
      </w:r>
    </w:p>
  </w:endnote>
  <w:endnote w:type="continuationSeparator" w:id="0">
    <w:p w:rsidR="00CD4E20" w:rsidRDefault="00CD4E20" w:rsidP="00C7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20" w:rsidRDefault="00CD4E20" w:rsidP="00C77B16">
      <w:r>
        <w:separator/>
      </w:r>
    </w:p>
  </w:footnote>
  <w:footnote w:type="continuationSeparator" w:id="0">
    <w:p w:rsidR="00CD4E20" w:rsidRDefault="00CD4E20" w:rsidP="00C7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21A40"/>
    <w:multiLevelType w:val="hybridMultilevel"/>
    <w:tmpl w:val="B06EE5A4"/>
    <w:lvl w:ilvl="0" w:tplc="E5603E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36B4C"/>
    <w:multiLevelType w:val="hybridMultilevel"/>
    <w:tmpl w:val="73ACF1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558"/>
    <w:rsid w:val="00014018"/>
    <w:rsid w:val="000B2FCE"/>
    <w:rsid w:val="002347A3"/>
    <w:rsid w:val="00266D8E"/>
    <w:rsid w:val="00276E09"/>
    <w:rsid w:val="002C36A7"/>
    <w:rsid w:val="002C4FE6"/>
    <w:rsid w:val="002D7156"/>
    <w:rsid w:val="002E7474"/>
    <w:rsid w:val="00320B34"/>
    <w:rsid w:val="00446655"/>
    <w:rsid w:val="00454AFF"/>
    <w:rsid w:val="00455A0E"/>
    <w:rsid w:val="004A1F74"/>
    <w:rsid w:val="004C110F"/>
    <w:rsid w:val="004E3D9E"/>
    <w:rsid w:val="004E79B2"/>
    <w:rsid w:val="00515644"/>
    <w:rsid w:val="005205CF"/>
    <w:rsid w:val="00562F62"/>
    <w:rsid w:val="00655173"/>
    <w:rsid w:val="006B3B3C"/>
    <w:rsid w:val="006C09A4"/>
    <w:rsid w:val="007B114C"/>
    <w:rsid w:val="00806ED4"/>
    <w:rsid w:val="008A2A01"/>
    <w:rsid w:val="008A70D8"/>
    <w:rsid w:val="008C0306"/>
    <w:rsid w:val="0090131A"/>
    <w:rsid w:val="009105BD"/>
    <w:rsid w:val="009D6A46"/>
    <w:rsid w:val="00A42538"/>
    <w:rsid w:val="00AC6D5B"/>
    <w:rsid w:val="00B72746"/>
    <w:rsid w:val="00B75A14"/>
    <w:rsid w:val="00BC3558"/>
    <w:rsid w:val="00C77B16"/>
    <w:rsid w:val="00C81836"/>
    <w:rsid w:val="00CA0E42"/>
    <w:rsid w:val="00CD4E20"/>
    <w:rsid w:val="00DB6E0D"/>
    <w:rsid w:val="00DB7900"/>
    <w:rsid w:val="00E37128"/>
    <w:rsid w:val="00E42EFB"/>
    <w:rsid w:val="00E84844"/>
    <w:rsid w:val="00EF14A9"/>
    <w:rsid w:val="00F27F6E"/>
    <w:rsid w:val="00F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4960FE-5AFA-45BA-AF3C-06270BB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B16"/>
  </w:style>
  <w:style w:type="paragraph" w:styleId="a6">
    <w:name w:val="footer"/>
    <w:basedOn w:val="a"/>
    <w:link w:val="a7"/>
    <w:uiPriority w:val="99"/>
    <w:unhideWhenUsed/>
    <w:rsid w:val="00C77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B16"/>
  </w:style>
  <w:style w:type="character" w:styleId="a8">
    <w:name w:val="annotation reference"/>
    <w:basedOn w:val="a0"/>
    <w:uiPriority w:val="99"/>
    <w:semiHidden/>
    <w:unhideWhenUsed/>
    <w:rsid w:val="00C77B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7B1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7B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C77B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7B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B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31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3A18-B315-4A29-BCEB-7CB817CB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yakuzaibu13</cp:lastModifiedBy>
  <cp:revision>7</cp:revision>
  <cp:lastPrinted>2015-08-12T06:38:00Z</cp:lastPrinted>
  <dcterms:created xsi:type="dcterms:W3CDTF">2014-10-07T03:07:00Z</dcterms:created>
  <dcterms:modified xsi:type="dcterms:W3CDTF">2016-06-07T01:52:00Z</dcterms:modified>
</cp:coreProperties>
</file>