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0FAB1" w14:textId="77777777" w:rsidR="00A1066A" w:rsidRDefault="00A1066A" w:rsidP="00A1066A">
      <w:pPr>
        <w:pStyle w:val="ad"/>
        <w:spacing w:line="360" w:lineRule="exact"/>
        <w:ind w:right="420"/>
        <w:jc w:val="left"/>
        <w:rPr>
          <w:rFonts w:ascii="HG丸ｺﾞｼｯｸM-PRO" w:eastAsia="HG丸ｺﾞｼｯｸM-PRO" w:hAnsi="ＭＳ 明朝"/>
          <w:sz w:val="24"/>
          <w:lang w:eastAsia="ja-JP"/>
        </w:rPr>
      </w:pPr>
      <w:r>
        <w:rPr>
          <w:rFonts w:ascii="HG丸ｺﾞｼｯｸM-PRO" w:eastAsia="HG丸ｺﾞｼｯｸM-PRO" w:hAnsi="ＭＳ 明朝" w:hint="eastAsia"/>
          <w:sz w:val="24"/>
          <w:lang w:eastAsia="ja-JP"/>
        </w:rPr>
        <w:t>事業主のみなさまへ</w:t>
      </w:r>
    </w:p>
    <w:p w14:paraId="00FE5F2D" w14:textId="77777777" w:rsidR="00A1066A" w:rsidRDefault="00A1066A" w:rsidP="00A1066A">
      <w:pPr>
        <w:pStyle w:val="ad"/>
        <w:spacing w:line="360" w:lineRule="exact"/>
        <w:ind w:right="420"/>
        <w:jc w:val="left"/>
        <w:rPr>
          <w:rFonts w:ascii="HG丸ｺﾞｼｯｸM-PRO" w:eastAsia="HG丸ｺﾞｼｯｸM-PRO" w:hAnsi="ＭＳ 明朝"/>
          <w:sz w:val="24"/>
          <w:lang w:eastAsia="ja-JP"/>
        </w:rPr>
      </w:pPr>
    </w:p>
    <w:p w14:paraId="3995F307" w14:textId="77777777" w:rsidR="00A1066A" w:rsidRPr="00B81BB2" w:rsidRDefault="00A1066A" w:rsidP="00A1066A">
      <w:pPr>
        <w:spacing w:line="360" w:lineRule="exact"/>
        <w:jc w:val="right"/>
        <w:rPr>
          <w:rFonts w:ascii="HG丸ｺﾞｼｯｸM-PRO" w:eastAsia="HG丸ｺﾞｼｯｸM-PRO" w:hAnsi="ＭＳ 明朝"/>
          <w:b/>
          <w:sz w:val="22"/>
          <w:u w:val="single"/>
        </w:rPr>
      </w:pPr>
    </w:p>
    <w:p w14:paraId="4899176E" w14:textId="77777777" w:rsidR="00A1066A" w:rsidRPr="00B81BB2" w:rsidRDefault="00A1066A" w:rsidP="00A1066A">
      <w:pPr>
        <w:spacing w:line="360" w:lineRule="exact"/>
        <w:jc w:val="center"/>
        <w:rPr>
          <w:rFonts w:ascii="HG丸ｺﾞｼｯｸM-PRO" w:eastAsia="HG丸ｺﾞｼｯｸM-PRO" w:hAnsi="ＭＳ 明朝"/>
          <w:b/>
          <w:sz w:val="28"/>
          <w:szCs w:val="28"/>
        </w:rPr>
      </w:pPr>
      <w:r w:rsidRPr="00B81BB2">
        <w:rPr>
          <w:rFonts w:ascii="HG丸ｺﾞｼｯｸM-PRO" w:eastAsia="HG丸ｺﾞｼｯｸM-PRO" w:hAnsi="ＭＳ 明朝" w:hint="eastAsia"/>
          <w:b/>
          <w:sz w:val="28"/>
          <w:szCs w:val="28"/>
        </w:rPr>
        <w:t xml:space="preserve">　従　業　員　の　復　職　支　援　の　ご　あ　ん　な　</w:t>
      </w:r>
      <w:proofErr w:type="gramStart"/>
      <w:r w:rsidRPr="00B81BB2">
        <w:rPr>
          <w:rFonts w:ascii="HG丸ｺﾞｼｯｸM-PRO" w:eastAsia="HG丸ｺﾞｼｯｸM-PRO" w:hAnsi="ＭＳ 明朝" w:hint="eastAsia"/>
          <w:b/>
          <w:sz w:val="28"/>
          <w:szCs w:val="28"/>
        </w:rPr>
        <w:t>い</w:t>
      </w:r>
      <w:proofErr w:type="gramEnd"/>
    </w:p>
    <w:p w14:paraId="3424ABA2" w14:textId="77777777" w:rsidR="00A1066A" w:rsidRPr="00B81BB2" w:rsidRDefault="00A1066A" w:rsidP="00A1066A">
      <w:pPr>
        <w:spacing w:line="360" w:lineRule="exact"/>
        <w:jc w:val="left"/>
        <w:rPr>
          <w:rFonts w:ascii="HG丸ｺﾞｼｯｸM-PRO" w:eastAsia="HG丸ｺﾞｼｯｸM-PRO" w:hAnsi="ＭＳ 明朝"/>
        </w:rPr>
      </w:pPr>
      <w:r w:rsidRPr="00B81BB2">
        <w:rPr>
          <w:rFonts w:ascii="HG丸ｺﾞｼｯｸM-PRO" w:eastAsia="HG丸ｺﾞｼｯｸM-PRO" w:hAnsi="ＭＳ 明朝" w:hint="eastAsia"/>
        </w:rPr>
        <w:t xml:space="preserve">　　　　　　　　　　　　　　　　　　　　　　　　　　　　　　　　　　　　　　　　　　　　　</w:t>
      </w:r>
    </w:p>
    <w:p w14:paraId="7DD92311" w14:textId="77777777" w:rsidR="00A1066A" w:rsidRDefault="00A1066A" w:rsidP="00A1066A">
      <w:pPr>
        <w:spacing w:line="360" w:lineRule="exact"/>
        <w:rPr>
          <w:rFonts w:ascii="HG丸ｺﾞｼｯｸM-PRO" w:eastAsia="HG丸ｺﾞｼｯｸM-PRO" w:hAnsi="ＭＳ 明朝"/>
        </w:rPr>
      </w:pPr>
    </w:p>
    <w:p w14:paraId="0E232C61" w14:textId="77777777" w:rsidR="00A1066A" w:rsidRPr="001D5967" w:rsidRDefault="00A1066A" w:rsidP="00A1066A">
      <w:pPr>
        <w:spacing w:line="360" w:lineRule="exact"/>
        <w:rPr>
          <w:rFonts w:ascii="HG丸ｺﾞｼｯｸM-PRO" w:eastAsia="HG丸ｺﾞｼｯｸM-PRO" w:hAnsi="ＭＳ 明朝"/>
          <w:sz w:val="24"/>
          <w:szCs w:val="24"/>
          <w:u w:val="single"/>
        </w:rPr>
      </w:pPr>
      <w:r>
        <w:rPr>
          <w:rFonts w:ascii="HG丸ｺﾞｼｯｸM-PRO" w:eastAsia="HG丸ｺﾞｼｯｸM-PRO" w:hAnsi="ＭＳ 明朝" w:hint="eastAsia"/>
        </w:rPr>
        <w:t xml:space="preserve">　　　　　　　　　　　　　　　　　　　　　　　　　　　　</w:t>
      </w:r>
      <w:r w:rsidRPr="001D5967">
        <w:rPr>
          <w:rFonts w:ascii="HG丸ｺﾞｼｯｸM-PRO" w:eastAsia="HG丸ｺﾞｼｯｸM-PRO" w:hAnsi="ＭＳ 明朝" w:hint="eastAsia"/>
          <w:sz w:val="24"/>
          <w:szCs w:val="24"/>
          <w:u w:val="single"/>
        </w:rPr>
        <w:t>病院名</w:t>
      </w:r>
      <w:r>
        <w:rPr>
          <w:rFonts w:ascii="HG丸ｺﾞｼｯｸM-PRO" w:eastAsia="HG丸ｺﾞｼｯｸM-PRO" w:hAnsi="ＭＳ 明朝" w:hint="eastAsia"/>
          <w:sz w:val="24"/>
          <w:szCs w:val="24"/>
          <w:u w:val="single"/>
        </w:rPr>
        <w:t xml:space="preserve">　○○○○病院　　</w:t>
      </w:r>
    </w:p>
    <w:p w14:paraId="766A399C" w14:textId="77777777" w:rsidR="00A1066A" w:rsidRPr="00B81BB2" w:rsidRDefault="00A1066A" w:rsidP="00A1066A">
      <w:pPr>
        <w:spacing w:line="360" w:lineRule="exact"/>
        <w:rPr>
          <w:rFonts w:ascii="HG丸ｺﾞｼｯｸM-PRO" w:eastAsia="HG丸ｺﾞｼｯｸM-PRO" w:hAnsi="ＭＳ 明朝"/>
          <w:sz w:val="28"/>
          <w:bdr w:val="single" w:sz="4" w:space="0" w:color="auto"/>
        </w:rPr>
      </w:pPr>
      <w:r w:rsidRPr="00B81BB2">
        <w:rPr>
          <w:rFonts w:ascii="HG丸ｺﾞｼｯｸM-PRO" w:eastAsia="HG丸ｺﾞｼｯｸM-PRO" w:hAnsi="ＭＳ 明朝" w:hint="eastAsia"/>
        </w:rPr>
        <w:t xml:space="preserve">　　</w:t>
      </w:r>
      <w:r w:rsidRPr="00B81BB2">
        <w:rPr>
          <w:rFonts w:ascii="HG丸ｺﾞｼｯｸM-PRO" w:eastAsia="HG丸ｺﾞｼｯｸM-PRO" w:hAnsi="ＭＳ 明朝" w:hint="eastAsia"/>
          <w:sz w:val="28"/>
          <w:bdr w:val="single" w:sz="4" w:space="0" w:color="auto"/>
        </w:rPr>
        <w:t xml:space="preserve">　　　　　　　　　　　　　　　　　　　　　　　　　　</w:t>
      </w:r>
    </w:p>
    <w:tbl>
      <w:tblPr>
        <w:tblW w:w="0" w:type="auto"/>
        <w:tblInd w:w="84" w:type="dxa"/>
        <w:tblLayout w:type="fixed"/>
        <w:tblCellMar>
          <w:left w:w="99" w:type="dxa"/>
          <w:right w:w="99" w:type="dxa"/>
        </w:tblCellMar>
        <w:tblLook w:val="0000" w:firstRow="0" w:lastRow="0" w:firstColumn="0" w:lastColumn="0" w:noHBand="0" w:noVBand="0"/>
      </w:tblPr>
      <w:tblGrid>
        <w:gridCol w:w="9607"/>
      </w:tblGrid>
      <w:tr w:rsidR="00A1066A" w:rsidRPr="00736284" w14:paraId="182FEE63" w14:textId="77777777" w:rsidTr="00B05AED">
        <w:trPr>
          <w:trHeight w:val="135"/>
        </w:trPr>
        <w:tc>
          <w:tcPr>
            <w:tcW w:w="9607" w:type="dxa"/>
          </w:tcPr>
          <w:p w14:paraId="64311499" w14:textId="77777777" w:rsidR="00A1066A" w:rsidRDefault="00A1066A" w:rsidP="00B05AED">
            <w:pPr>
              <w:pStyle w:val="2"/>
              <w:spacing w:line="360" w:lineRule="exact"/>
              <w:ind w:firstLine="240"/>
              <w:rPr>
                <w:rFonts w:ascii="HG丸ｺﾞｼｯｸM-PRO" w:eastAsia="HG丸ｺﾞｼｯｸM-PRO" w:hAnsi="HG丸ｺﾞｼｯｸM-PRO"/>
                <w:kern w:val="2"/>
                <w:sz w:val="24"/>
                <w:szCs w:val="24"/>
                <w:lang w:val="en-US" w:eastAsia="ja-JP"/>
              </w:rPr>
            </w:pPr>
            <w:r>
              <w:rPr>
                <w:rFonts w:ascii="HG丸ｺﾞｼｯｸM-PRO" w:eastAsia="HG丸ｺﾞｼｯｸM-PRO" w:hAnsi="HG丸ｺﾞｼｯｸM-PRO" w:hint="eastAsia"/>
                <w:kern w:val="2"/>
                <w:sz w:val="24"/>
                <w:szCs w:val="24"/>
                <w:lang w:val="en-US" w:eastAsia="ja-JP"/>
              </w:rPr>
              <w:t>当院</w:t>
            </w:r>
            <w:r w:rsidRPr="00736284">
              <w:rPr>
                <w:rFonts w:ascii="HG丸ｺﾞｼｯｸM-PRO" w:eastAsia="HG丸ｺﾞｼｯｸM-PRO" w:hAnsi="HG丸ｺﾞｼｯｸM-PRO" w:hint="eastAsia"/>
                <w:kern w:val="2"/>
                <w:sz w:val="24"/>
                <w:szCs w:val="24"/>
                <w:lang w:val="en-US" w:eastAsia="ja-JP"/>
              </w:rPr>
              <w:t>では、がんの患者さん</w:t>
            </w:r>
            <w:r>
              <w:rPr>
                <w:rFonts w:ascii="HG丸ｺﾞｼｯｸM-PRO" w:eastAsia="HG丸ｺﾞｼｯｸM-PRO" w:hAnsi="HG丸ｺﾞｼｯｸM-PRO" w:hint="eastAsia"/>
                <w:kern w:val="2"/>
                <w:sz w:val="24"/>
                <w:szCs w:val="24"/>
                <w:lang w:val="en-US" w:eastAsia="ja-JP"/>
              </w:rPr>
              <w:t>（従業員）</w:t>
            </w:r>
            <w:r w:rsidRPr="00736284">
              <w:rPr>
                <w:rFonts w:ascii="HG丸ｺﾞｼｯｸM-PRO" w:eastAsia="HG丸ｺﾞｼｯｸM-PRO" w:hAnsi="HG丸ｺﾞｼｯｸM-PRO" w:hint="eastAsia"/>
                <w:kern w:val="2"/>
                <w:sz w:val="24"/>
                <w:szCs w:val="24"/>
                <w:lang w:val="en-US" w:eastAsia="ja-JP"/>
              </w:rPr>
              <w:t>や</w:t>
            </w:r>
            <w:r>
              <w:rPr>
                <w:rFonts w:ascii="HG丸ｺﾞｼｯｸM-PRO" w:eastAsia="HG丸ｺﾞｼｯｸM-PRO" w:hAnsi="HG丸ｺﾞｼｯｸM-PRO" w:hint="eastAsia"/>
                <w:kern w:val="2"/>
                <w:sz w:val="24"/>
                <w:szCs w:val="24"/>
                <w:lang w:val="en-US" w:eastAsia="ja-JP"/>
              </w:rPr>
              <w:t>事業所</w:t>
            </w:r>
            <w:r w:rsidRPr="00736284">
              <w:rPr>
                <w:rFonts w:ascii="HG丸ｺﾞｼｯｸM-PRO" w:eastAsia="HG丸ｺﾞｼｯｸM-PRO" w:hAnsi="HG丸ｺﾞｼｯｸM-PRO" w:hint="eastAsia"/>
                <w:kern w:val="2"/>
                <w:sz w:val="24"/>
                <w:szCs w:val="24"/>
                <w:lang w:val="en-US" w:eastAsia="ja-JP"/>
              </w:rPr>
              <w:t>のご理解と</w:t>
            </w:r>
            <w:r>
              <w:rPr>
                <w:rFonts w:ascii="HG丸ｺﾞｼｯｸM-PRO" w:eastAsia="HG丸ｺﾞｼｯｸM-PRO" w:hAnsi="HG丸ｺﾞｼｯｸM-PRO" w:hint="eastAsia"/>
                <w:kern w:val="2"/>
                <w:sz w:val="24"/>
                <w:szCs w:val="24"/>
                <w:lang w:val="en-US" w:eastAsia="ja-JP"/>
              </w:rPr>
              <w:t>ご</w:t>
            </w:r>
            <w:r w:rsidRPr="00736284">
              <w:rPr>
                <w:rFonts w:ascii="HG丸ｺﾞｼｯｸM-PRO" w:eastAsia="HG丸ｺﾞｼｯｸM-PRO" w:hAnsi="HG丸ｺﾞｼｯｸM-PRO" w:hint="eastAsia"/>
                <w:kern w:val="2"/>
                <w:sz w:val="24"/>
                <w:szCs w:val="24"/>
                <w:lang w:val="en-US" w:eastAsia="ja-JP"/>
              </w:rPr>
              <w:t>協力を得て、患者さんがもとの職場に戻れるように、</w:t>
            </w:r>
            <w:r>
              <w:rPr>
                <w:rFonts w:ascii="HG丸ｺﾞｼｯｸM-PRO" w:eastAsia="HG丸ｺﾞｼｯｸM-PRO" w:hAnsi="HG丸ｺﾞｼｯｸM-PRO" w:hint="eastAsia"/>
                <w:b/>
                <w:kern w:val="2"/>
                <w:sz w:val="24"/>
                <w:szCs w:val="24"/>
                <w:u w:val="single"/>
                <w:lang w:val="en-US" w:eastAsia="ja-JP"/>
              </w:rPr>
              <w:t>事業所</w:t>
            </w:r>
            <w:r w:rsidRPr="00736284">
              <w:rPr>
                <w:rFonts w:ascii="HG丸ｺﾞｼｯｸM-PRO" w:eastAsia="HG丸ｺﾞｼｯｸM-PRO" w:hAnsi="HG丸ｺﾞｼｯｸM-PRO" w:hint="eastAsia"/>
                <w:b/>
                <w:kern w:val="2"/>
                <w:sz w:val="24"/>
                <w:szCs w:val="24"/>
                <w:u w:val="single"/>
                <w:lang w:val="en-US" w:eastAsia="ja-JP"/>
              </w:rPr>
              <w:t>の方々のご意見も</w:t>
            </w:r>
            <w:r>
              <w:rPr>
                <w:rFonts w:ascii="HG丸ｺﾞｼｯｸM-PRO" w:eastAsia="HG丸ｺﾞｼｯｸM-PRO" w:hAnsi="HG丸ｺﾞｼｯｸM-PRO" w:hint="eastAsia"/>
                <w:b/>
                <w:kern w:val="2"/>
                <w:sz w:val="24"/>
                <w:szCs w:val="24"/>
                <w:u w:val="single"/>
                <w:lang w:val="en-US" w:eastAsia="ja-JP"/>
              </w:rPr>
              <w:t>伺い</w:t>
            </w:r>
            <w:r w:rsidRPr="00736284">
              <w:rPr>
                <w:rFonts w:ascii="HG丸ｺﾞｼｯｸM-PRO" w:eastAsia="HG丸ｺﾞｼｯｸM-PRO" w:hAnsi="HG丸ｺﾞｼｯｸM-PRO" w:hint="eastAsia"/>
                <w:b/>
                <w:kern w:val="2"/>
                <w:sz w:val="24"/>
                <w:szCs w:val="24"/>
                <w:u w:val="single"/>
                <w:lang w:val="en-US" w:eastAsia="ja-JP"/>
              </w:rPr>
              <w:t>ながら、</w:t>
            </w:r>
            <w:r>
              <w:rPr>
                <w:rFonts w:ascii="HG丸ｺﾞｼｯｸM-PRO" w:eastAsia="HG丸ｺﾞｼｯｸM-PRO" w:hAnsi="HG丸ｺﾞｼｯｸM-PRO" w:hint="eastAsia"/>
                <w:b/>
                <w:kern w:val="2"/>
                <w:sz w:val="24"/>
                <w:szCs w:val="24"/>
                <w:u w:val="single"/>
                <w:lang w:val="en-US" w:eastAsia="ja-JP"/>
              </w:rPr>
              <w:t>治療と</w:t>
            </w:r>
            <w:r w:rsidRPr="0045659E">
              <w:rPr>
                <w:rFonts w:ascii="HG丸ｺﾞｼｯｸM-PRO" w:eastAsia="HG丸ｺﾞｼｯｸM-PRO" w:hAnsi="HG丸ｺﾞｼｯｸM-PRO" w:hint="eastAsia"/>
                <w:b/>
                <w:kern w:val="2"/>
                <w:sz w:val="24"/>
                <w:szCs w:val="24"/>
                <w:u w:val="single"/>
                <w:lang w:val="en-US" w:eastAsia="ja-JP"/>
              </w:rPr>
              <w:t>仕事の</w:t>
            </w:r>
            <w:r>
              <w:rPr>
                <w:rFonts w:ascii="HG丸ｺﾞｼｯｸM-PRO" w:eastAsia="HG丸ｺﾞｼｯｸM-PRO" w:hAnsi="HG丸ｺﾞｼｯｸM-PRO" w:hint="eastAsia"/>
                <w:b/>
                <w:kern w:val="2"/>
                <w:sz w:val="24"/>
                <w:szCs w:val="24"/>
                <w:u w:val="single"/>
                <w:lang w:val="en-US" w:eastAsia="ja-JP"/>
              </w:rPr>
              <w:t>両立</w:t>
            </w:r>
            <w:r w:rsidRPr="00736284">
              <w:rPr>
                <w:rFonts w:ascii="HG丸ｺﾞｼｯｸM-PRO" w:eastAsia="HG丸ｺﾞｼｯｸM-PRO" w:hAnsi="HG丸ｺﾞｼｯｸM-PRO" w:hint="eastAsia"/>
                <w:b/>
                <w:kern w:val="2"/>
                <w:sz w:val="24"/>
                <w:szCs w:val="24"/>
                <w:u w:val="single"/>
                <w:lang w:val="en-US" w:eastAsia="ja-JP"/>
              </w:rPr>
              <w:t>支援</w:t>
            </w:r>
            <w:r w:rsidRPr="00736284">
              <w:rPr>
                <w:rFonts w:ascii="HG丸ｺﾞｼｯｸM-PRO" w:eastAsia="HG丸ｺﾞｼｯｸM-PRO" w:hAnsi="HG丸ｺﾞｼｯｸM-PRO" w:hint="eastAsia"/>
                <w:kern w:val="2"/>
                <w:sz w:val="24"/>
                <w:szCs w:val="24"/>
                <w:lang w:val="en-US" w:eastAsia="ja-JP"/>
              </w:rPr>
              <w:t>を行っております。</w:t>
            </w:r>
          </w:p>
          <w:p w14:paraId="49F02665" w14:textId="77777777" w:rsidR="00A1066A" w:rsidRDefault="00A1066A" w:rsidP="00B05AED">
            <w:pPr>
              <w:pStyle w:val="2"/>
              <w:spacing w:line="360" w:lineRule="exact"/>
              <w:ind w:firstLine="240"/>
              <w:rPr>
                <w:rFonts w:ascii="HG丸ｺﾞｼｯｸM-PRO" w:eastAsia="HG丸ｺﾞｼｯｸM-PRO" w:hAnsi="HG丸ｺﾞｼｯｸM-PRO"/>
                <w:sz w:val="24"/>
                <w:szCs w:val="24"/>
                <w:lang w:eastAsia="ja-JP"/>
              </w:rPr>
            </w:pPr>
            <w:r>
              <w:rPr>
                <w:rFonts w:ascii="HG丸ｺﾞｼｯｸM-PRO" w:eastAsia="HG丸ｺﾞｼｯｸM-PRO" w:hAnsi="HG丸ｺﾞｼｯｸM-PRO" w:hint="eastAsia"/>
                <w:sz w:val="24"/>
                <w:szCs w:val="24"/>
                <w:lang w:eastAsia="ja-JP"/>
              </w:rPr>
              <w:t>当院では事業所の事業概要や産業医の有無、患者さんの職種や職場環境といったことなどを所定用紙にご記入、提出いただき、場合によっては担当者が事業所を訪れて労務管理を担当する方や産業医をはじめとする産業保健スタッフの方々と一緒に、患者さんが復職できるように支援して参りたいと考えております。</w:t>
            </w:r>
          </w:p>
          <w:p w14:paraId="1CFDD15A" w14:textId="77777777" w:rsidR="00A1066A" w:rsidRPr="00736284" w:rsidRDefault="00A1066A" w:rsidP="00B05AED">
            <w:pPr>
              <w:pStyle w:val="2"/>
              <w:spacing w:line="360" w:lineRule="exact"/>
              <w:ind w:firstLine="240"/>
              <w:rPr>
                <w:rFonts w:ascii="HG丸ｺﾞｼｯｸM-PRO" w:eastAsia="HG丸ｺﾞｼｯｸM-PRO" w:hAnsi="HG丸ｺﾞｼｯｸM-PRO"/>
                <w:sz w:val="24"/>
                <w:szCs w:val="24"/>
                <w:lang w:eastAsia="ja-JP"/>
              </w:rPr>
            </w:pPr>
            <w:r>
              <w:rPr>
                <w:rFonts w:ascii="HG丸ｺﾞｼｯｸM-PRO" w:eastAsia="HG丸ｺﾞｼｯｸM-PRO" w:hAnsi="HG丸ｺﾞｼｯｸM-PRO" w:hint="eastAsia"/>
                <w:noProof/>
                <w:sz w:val="24"/>
                <w:szCs w:val="24"/>
                <w:lang w:val="en-US" w:eastAsia="ja-JP"/>
              </w:rPr>
              <mc:AlternateContent>
                <mc:Choice Requires="wpg">
                  <w:drawing>
                    <wp:anchor distT="0" distB="0" distL="115047" distR="119765" simplePos="0" relativeHeight="251693056" behindDoc="0" locked="0" layoutInCell="1" allowOverlap="1" wp14:anchorId="75B20E74" wp14:editId="4AE15FC4">
                      <wp:simplePos x="0" y="0"/>
                      <wp:positionH relativeFrom="column">
                        <wp:posOffset>4060825</wp:posOffset>
                      </wp:positionH>
                      <wp:positionV relativeFrom="paragraph">
                        <wp:posOffset>375285</wp:posOffset>
                      </wp:positionV>
                      <wp:extent cx="2524125" cy="2133600"/>
                      <wp:effectExtent l="0" t="0" r="0" b="0"/>
                      <wp:wrapNone/>
                      <wp:docPr id="14" name="グループ化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24125" cy="2133600"/>
                                <a:chOff x="2483768" y="2996952"/>
                                <a:chExt cx="5273784" cy="4108567"/>
                              </a:xfrm>
                            </wpg:grpSpPr>
                            <pic:pic xmlns:pic="http://schemas.openxmlformats.org/drawingml/2006/picture">
                              <pic:nvPicPr>
                                <pic:cNvPr id="163" name="図 163" descr="患者.JPG"/>
                                <pic:cNvPicPr>
                                  <a:picLocks noChangeAspect="1"/>
                                </pic:cNvPicPr>
                              </pic:nvPicPr>
                              <pic:blipFill>
                                <a:blip r:embed="rId8">
                                  <a:extLst/>
                                </a:blip>
                                <a:srcRect/>
                                <a:stretch>
                                  <a:fillRect/>
                                </a:stretch>
                              </pic:blipFill>
                              <pic:spPr bwMode="auto">
                                <a:xfrm>
                                  <a:off x="4027940" y="2996952"/>
                                  <a:ext cx="960438" cy="1052512"/>
                                </a:xfrm>
                                <a:prstGeom prst="rect">
                                  <a:avLst/>
                                </a:prstGeom>
                                <a:noFill/>
                                <a:ln>
                                  <a:noFill/>
                                </a:ln>
                                <a:extLst/>
                              </pic:spPr>
                            </pic:pic>
                            <pic:pic xmlns:pic="http://schemas.openxmlformats.org/drawingml/2006/picture">
                              <pic:nvPicPr>
                                <pic:cNvPr id="164" name="図 164" descr="社長.JPG"/>
                                <pic:cNvPicPr>
                                  <a:picLocks noChangeAspect="1"/>
                                </pic:cNvPicPr>
                              </pic:nvPicPr>
                              <pic:blipFill>
                                <a:blip r:embed="rId9">
                                  <a:extLst/>
                                </a:blip>
                                <a:srcRect/>
                                <a:stretch>
                                  <a:fillRect/>
                                </a:stretch>
                              </pic:blipFill>
                              <pic:spPr bwMode="auto">
                                <a:xfrm>
                                  <a:off x="2483768" y="5204619"/>
                                  <a:ext cx="1187450" cy="1008062"/>
                                </a:xfrm>
                                <a:prstGeom prst="rect">
                                  <a:avLst/>
                                </a:prstGeom>
                                <a:noFill/>
                                <a:ln>
                                  <a:noFill/>
                                </a:ln>
                                <a:extLst/>
                              </pic:spPr>
                            </pic:pic>
                            <wps:wsp>
                              <wps:cNvPr id="166" name="テキスト ボックス 33"/>
                              <wps:cNvSpPr txBox="1">
                                <a:spLocks noChangeArrowheads="1"/>
                              </wps:cNvSpPr>
                              <wps:spPr bwMode="auto">
                                <a:xfrm>
                                  <a:off x="2502025" y="6225335"/>
                                  <a:ext cx="2369872" cy="880184"/>
                                </a:xfrm>
                                <a:prstGeom prst="rect">
                                  <a:avLst/>
                                </a:prstGeom>
                                <a:noFill/>
                                <a:ln>
                                  <a:noFill/>
                                </a:ln>
                                <a:extLst/>
                              </wps:spPr>
                              <wps:txbx>
                                <w:txbxContent>
                                  <w:p w14:paraId="0DFDAD1E" w14:textId="77777777" w:rsidR="00B05AED" w:rsidRPr="00A1066A" w:rsidRDefault="00B05AED" w:rsidP="00A1066A">
                                    <w:pPr>
                                      <w:pStyle w:val="Web"/>
                                      <w:spacing w:before="0" w:beforeAutospacing="0" w:after="0" w:afterAutospacing="0"/>
                                    </w:pPr>
                                    <w:r w:rsidRPr="00A1066A">
                                      <w:rPr>
                                        <w:rFonts w:asciiTheme="minorHAnsi" w:eastAsiaTheme="minorEastAsia" w:hAnsi="ＭＳ 明朝" w:cstheme="minorBidi" w:hint="eastAsia"/>
                                        <w:color w:val="000000" w:themeColor="text1"/>
                                        <w:kern w:val="24"/>
                                      </w:rPr>
                                      <w:t>雇用者</w:t>
                                    </w:r>
                                  </w:p>
                                </w:txbxContent>
                              </wps:txbx>
                              <wps:bodyPr wrap="square">
                                <a:noAutofit/>
                              </wps:bodyPr>
                            </wps:wsp>
                            <wpg:grpSp>
                              <wpg:cNvPr id="167" name="グループ化 167"/>
                              <wpg:cNvGrpSpPr/>
                              <wpg:grpSpPr>
                                <a:xfrm>
                                  <a:off x="3233397" y="3327098"/>
                                  <a:ext cx="4524155" cy="3778417"/>
                                  <a:chOff x="3233397" y="3327098"/>
                                  <a:chExt cx="4524155" cy="3778417"/>
                                </a:xfrm>
                              </wpg:grpSpPr>
                              <wpg:grpSp>
                                <wpg:cNvPr id="168" name="グループ化 168"/>
                                <wpg:cNvGrpSpPr/>
                                <wpg:grpSpPr>
                                  <a:xfrm>
                                    <a:off x="3233397" y="3949164"/>
                                    <a:ext cx="3052762" cy="2944813"/>
                                    <a:chOff x="3233397" y="3949164"/>
                                    <a:chExt cx="3052762" cy="2944813"/>
                                  </a:xfrm>
                                </wpg:grpSpPr>
                                <wpg:grpSp>
                                  <wpg:cNvPr id="171" name="Group 28"/>
                                  <wpg:cNvGrpSpPr>
                                    <a:grpSpLocks/>
                                  </wpg:cNvGrpSpPr>
                                  <wpg:grpSpPr bwMode="auto">
                                    <a:xfrm>
                                      <a:off x="3233397" y="3949164"/>
                                      <a:ext cx="2425700" cy="2944813"/>
                                      <a:chOff x="3233397" y="3948100"/>
                                      <a:chExt cx="1528" cy="1855"/>
                                    </a:xfrm>
                                  </wpg:grpSpPr>
                                  <wps:wsp>
                                    <wps:cNvPr id="174" name="AutoShape 17"/>
                                    <wps:cNvSpPr>
                                      <a:spLocks noChangeArrowheads="1"/>
                                    </wps:cNvSpPr>
                                    <wps:spPr bwMode="auto">
                                      <a:xfrm>
                                        <a:off x="3233397" y="3948100"/>
                                        <a:ext cx="1528" cy="1438"/>
                                      </a:xfrm>
                                      <a:custGeom>
                                        <a:avLst/>
                                        <a:gdLst>
                                          <a:gd name="T0" fmla="*/ 0 w 21600"/>
                                          <a:gd name="T1" fmla="*/ 0 h 21600"/>
                                          <a:gd name="T2" fmla="*/ 0 w 21600"/>
                                          <a:gd name="T3" fmla="*/ 0 h 21600"/>
                                          <a:gd name="T4" fmla="*/ 0 w 21600"/>
                                          <a:gd name="T5" fmla="*/ 0 h 21600"/>
                                          <a:gd name="T6" fmla="*/ 0 w 21600"/>
                                          <a:gd name="T7" fmla="*/ 0 h 21600"/>
                                          <a:gd name="T8" fmla="*/ 0 w 21600"/>
                                          <a:gd name="T9" fmla="*/ 0 h 21600"/>
                                          <a:gd name="T10" fmla="*/ 0 w 21600"/>
                                          <a:gd name="T11" fmla="*/ 0 h 21600"/>
                                          <a:gd name="T12" fmla="*/ 0 w 21600"/>
                                          <a:gd name="T13" fmla="*/ 0 h 21600"/>
                                          <a:gd name="T14" fmla="*/ 0 w 21600"/>
                                          <a:gd name="T15" fmla="*/ 0 h 21600"/>
                                          <a:gd name="T16" fmla="*/ 0 60000 65536"/>
                                          <a:gd name="T17" fmla="*/ 0 60000 65536"/>
                                          <a:gd name="T18" fmla="*/ 0 60000 65536"/>
                                          <a:gd name="T19" fmla="*/ 0 60000 65536"/>
                                          <a:gd name="T20" fmla="*/ 0 60000 65536"/>
                                          <a:gd name="T21" fmla="*/ 0 60000 65536"/>
                                          <a:gd name="T22" fmla="*/ 0 60000 65536"/>
                                          <a:gd name="T23" fmla="*/ 0 60000 65536"/>
                                          <a:gd name="T24" fmla="*/ 3166 w 21600"/>
                                          <a:gd name="T25" fmla="*/ 3169 h 21600"/>
                                          <a:gd name="T26" fmla="*/ 18434 w 21600"/>
                                          <a:gd name="T27" fmla="*/ 18431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1696" y="10800"/>
                                            </a:moveTo>
                                            <a:cubicBezTo>
                                              <a:pt x="1696" y="15828"/>
                                              <a:pt x="5772" y="19904"/>
                                              <a:pt x="10800" y="19904"/>
                                            </a:cubicBezTo>
                                            <a:cubicBezTo>
                                              <a:pt x="15828" y="19904"/>
                                              <a:pt x="19904" y="15828"/>
                                              <a:pt x="19904" y="10800"/>
                                            </a:cubicBezTo>
                                            <a:cubicBezTo>
                                              <a:pt x="19904" y="5772"/>
                                              <a:pt x="15828" y="1696"/>
                                              <a:pt x="10800" y="1696"/>
                                            </a:cubicBezTo>
                                            <a:cubicBezTo>
                                              <a:pt x="5772" y="1696"/>
                                              <a:pt x="1696" y="5772"/>
                                              <a:pt x="1696" y="10800"/>
                                            </a:cubicBezTo>
                                            <a:close/>
                                          </a:path>
                                        </a:pathLst>
                                      </a:custGeom>
                                      <a:solidFill>
                                        <a:schemeClr val="accent1"/>
                                      </a:solidFill>
                                      <a:ln w="9525">
                                        <a:solidFill>
                                          <a:schemeClr val="tx1"/>
                                        </a:solidFill>
                                        <a:round/>
                                        <a:headEnd/>
                                        <a:tailEnd/>
                                      </a:ln>
                                    </wps:spPr>
                                    <wps:bodyPr wrap="none" anchor="ctr"/>
                                  </wps:wsp>
                                  <wps:wsp>
                                    <wps:cNvPr id="175" name="Text Box 27"/>
                                    <wps:cNvSpPr txBox="1">
                                      <a:spLocks noChangeArrowheads="1"/>
                                    </wps:cNvSpPr>
                                    <wps:spPr bwMode="auto">
                                      <a:xfrm>
                                        <a:off x="3233605" y="3949542"/>
                                        <a:ext cx="1225" cy="413"/>
                                      </a:xfrm>
                                      <a:prstGeom prst="rect">
                                        <a:avLst/>
                                      </a:prstGeom>
                                      <a:noFill/>
                                      <a:ln>
                                        <a:noFill/>
                                      </a:ln>
                                      <a:extLst/>
                                    </wps:spPr>
                                    <wps:txbx>
                                      <w:txbxContent>
                                        <w:p w14:paraId="554A77F1" w14:textId="77777777" w:rsidR="00B05AED" w:rsidRDefault="00B05AED" w:rsidP="00A1066A">
                                          <w:pPr>
                                            <w:pStyle w:val="Web"/>
                                            <w:spacing w:before="168" w:beforeAutospacing="0" w:after="0" w:afterAutospacing="0"/>
                                          </w:pPr>
                                          <w:r>
                                            <w:rPr>
                                              <w:rFonts w:asciiTheme="minorHAnsi" w:eastAsiaTheme="minorEastAsia" w:hAnsi="ＭＳ 明朝" w:cstheme="minorBidi" w:hint="eastAsia"/>
                                              <w:b/>
                                              <w:bCs/>
                                              <w:color w:val="000000" w:themeColor="text1"/>
                                              <w:kern w:val="24"/>
                                              <w:sz w:val="28"/>
                                              <w:szCs w:val="28"/>
                                            </w:rPr>
                                            <w:t>コーディネーター</w:t>
                                          </w:r>
                                        </w:p>
                                      </w:txbxContent>
                                    </wps:txbx>
                                    <wps:bodyPr wrap="square">
                                      <a:noAutofit/>
                                    </wps:bodyPr>
                                  </wps:wsp>
                                </wpg:grpSp>
                                <pic:pic xmlns:pic="http://schemas.openxmlformats.org/drawingml/2006/picture">
                                  <pic:nvPicPr>
                                    <pic:cNvPr id="172" name="図 172" descr="Codenator.JPG"/>
                                    <pic:cNvPicPr>
                                      <a:picLocks noChangeAspect="1"/>
                                    </pic:cNvPicPr>
                                  </pic:nvPicPr>
                                  <pic:blipFill>
                                    <a:blip r:embed="rId10">
                                      <a:extLst/>
                                    </a:blip>
                                    <a:srcRect/>
                                    <a:stretch>
                                      <a:fillRect/>
                                    </a:stretch>
                                  </pic:blipFill>
                                  <pic:spPr bwMode="auto">
                                    <a:xfrm>
                                      <a:off x="4241459" y="4308462"/>
                                      <a:ext cx="533400" cy="1343025"/>
                                    </a:xfrm>
                                    <a:prstGeom prst="rect">
                                      <a:avLst/>
                                    </a:prstGeom>
                                    <a:noFill/>
                                    <a:ln>
                                      <a:noFill/>
                                    </a:ln>
                                    <a:extLst/>
                                  </pic:spPr>
                                </pic:pic>
                                <pic:pic xmlns:pic="http://schemas.openxmlformats.org/drawingml/2006/picture">
                                  <pic:nvPicPr>
                                    <pic:cNvPr id="173" name="図 173" descr="医師　1.JPG"/>
                                    <pic:cNvPicPr>
                                      <a:picLocks noChangeAspect="1"/>
                                    </pic:cNvPicPr>
                                  </pic:nvPicPr>
                                  <pic:blipFill>
                                    <a:blip r:embed="rId11">
                                      <a:extLst/>
                                    </a:blip>
                                    <a:srcRect/>
                                    <a:stretch>
                                      <a:fillRect/>
                                    </a:stretch>
                                  </pic:blipFill>
                                  <pic:spPr bwMode="auto">
                                    <a:xfrm>
                                      <a:off x="5393984" y="5172062"/>
                                      <a:ext cx="892175" cy="1225550"/>
                                    </a:xfrm>
                                    <a:prstGeom prst="rect">
                                      <a:avLst/>
                                    </a:prstGeom>
                                    <a:noFill/>
                                    <a:ln>
                                      <a:noFill/>
                                    </a:ln>
                                    <a:extLst/>
                                  </pic:spPr>
                                </pic:pic>
                              </wpg:grpSp>
                              <wps:wsp>
                                <wps:cNvPr id="169" name="テキスト ボックス 32"/>
                                <wps:cNvSpPr txBox="1">
                                  <a:spLocks noChangeArrowheads="1"/>
                                </wps:cNvSpPr>
                                <wps:spPr bwMode="auto">
                                  <a:xfrm>
                                    <a:off x="4871896" y="3327098"/>
                                    <a:ext cx="2540704" cy="1338957"/>
                                  </a:xfrm>
                                  <a:prstGeom prst="rect">
                                    <a:avLst/>
                                  </a:prstGeom>
                                  <a:noFill/>
                                  <a:ln>
                                    <a:noFill/>
                                  </a:ln>
                                  <a:extLst/>
                                </wps:spPr>
                                <wps:txbx>
                                  <w:txbxContent>
                                    <w:p w14:paraId="7E90CD94" w14:textId="77777777" w:rsidR="00B05AED" w:rsidRPr="00A1066A" w:rsidRDefault="00B05AED" w:rsidP="00A1066A">
                                      <w:pPr>
                                        <w:pStyle w:val="Web"/>
                                        <w:spacing w:before="0" w:beforeAutospacing="0" w:after="0" w:afterAutospacing="0"/>
                                      </w:pPr>
                                      <w:r w:rsidRPr="00A1066A">
                                        <w:rPr>
                                          <w:rFonts w:asciiTheme="minorHAnsi" w:eastAsiaTheme="minorEastAsia" w:hAnsi="ＭＳ 明朝" w:cstheme="minorBidi" w:hint="eastAsia"/>
                                          <w:color w:val="000000" w:themeColor="text1"/>
                                          <w:kern w:val="24"/>
                                        </w:rPr>
                                        <w:t>患者</w:t>
                                      </w:r>
                                    </w:p>
                                  </w:txbxContent>
                                </wps:txbx>
                                <wps:bodyPr wrap="square">
                                  <a:noAutofit/>
                                </wps:bodyPr>
                              </wps:wsp>
                              <wps:wsp>
                                <wps:cNvPr id="170" name="テキスト ボックス 34"/>
                                <wps:cNvSpPr txBox="1">
                                  <a:spLocks noChangeArrowheads="1"/>
                                </wps:cNvSpPr>
                                <wps:spPr bwMode="auto">
                                  <a:xfrm>
                                    <a:off x="5355915" y="6238339"/>
                                    <a:ext cx="2401637" cy="867176"/>
                                  </a:xfrm>
                                  <a:prstGeom prst="rect">
                                    <a:avLst/>
                                  </a:prstGeom>
                                  <a:noFill/>
                                  <a:ln>
                                    <a:noFill/>
                                  </a:ln>
                                  <a:extLst/>
                                </wps:spPr>
                                <wps:txbx>
                                  <w:txbxContent>
                                    <w:p w14:paraId="68471A22" w14:textId="77777777" w:rsidR="00B05AED" w:rsidRPr="00A1066A" w:rsidRDefault="00B05AED" w:rsidP="00A1066A">
                                      <w:pPr>
                                        <w:pStyle w:val="Web"/>
                                        <w:spacing w:before="0" w:beforeAutospacing="0" w:after="0" w:afterAutospacing="0"/>
                                      </w:pPr>
                                      <w:r w:rsidRPr="00A1066A">
                                        <w:rPr>
                                          <w:rFonts w:asciiTheme="minorHAnsi" w:eastAsiaTheme="minorEastAsia" w:hAnsi="ＭＳ 明朝" w:cstheme="minorBidi" w:hint="eastAsia"/>
                                          <w:color w:val="000000" w:themeColor="text1"/>
                                          <w:kern w:val="24"/>
                                        </w:rPr>
                                        <w:t>医療者</w:t>
                                      </w:r>
                                    </w:p>
                                  </w:txbxContent>
                                </wps:txbx>
                                <wps:bodyPr wrap="square">
                                  <a:noAutofit/>
                                </wps:bodyPr>
                              </wps:wsp>
                            </wpg:grpSp>
                          </wpg:wgp>
                        </a:graphicData>
                      </a:graphic>
                      <wp14:sizeRelH relativeFrom="page">
                        <wp14:pctWidth>0</wp14:pctWidth>
                      </wp14:sizeRelH>
                      <wp14:sizeRelV relativeFrom="page">
                        <wp14:pctHeight>0</wp14:pctHeight>
                      </wp14:sizeRelV>
                    </wp:anchor>
                  </w:drawing>
                </mc:Choice>
                <mc:Fallback>
                  <w:pict>
                    <v:group id="グループ化 14" o:spid="_x0000_s1026" style="position:absolute;left:0;text-align:left;margin-left:319.75pt;margin-top:29.55pt;width:198.75pt;height:168pt;z-index:251693056;mso-wrap-distance-left:3.19575mm;mso-wrap-distance-right:3.32681mm" coordorigin="24837,29969" coordsize="52737,410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mRpejCAAAYyUAAA4AAABkcnMvZTJvRG9jLnhtbNxaT4/jSBW/I/Ed&#10;rByRduIq/4+mZ7U7MzsCLcuIDR/A7TiJtYltbKeT4TTqFisOewUOcIPbCoHEARCILxMNf74Fv1dV&#10;tqvS7UxmV5NWc+hWlevVq/fnV69evcrjD3frlXWVVnVW5Bcj9sgeWWmeFLMsX1yMfjL95INwZNVN&#10;nM/iVZGnF6NXaT368Ml3v/N4W05SXiyL1SytLDDJ68m2vBgtm6acjMd1skzXcf2oKNMcg/OiWscN&#10;utViPKviLbivV2Nu2/54W1SzsiqStK7x9ZkcHD0R/OfzNGl+NJ/XaWOtLkaQrRH/K/H/kv6PnzyO&#10;J4sqLpdZosSIv4EU6zjLsWjH6lncxNamym6xWmdJVdTFvHmUFOtxMZ9nSSp0gDbMPtDmRVVsSqHL&#10;YrJdlJ2ZYNoDO31jtslnVy8rK5vBd+7IyuM1fLS//tP+5uv9zT/2N79+89WvLIzATNtyMQH1i6r8&#10;vHxZSV3R/LRIvqgxPD4cp/6iJ97NqzVNgsrWTtj/VWf/dNdYCT5yj7uMeyMrwRhnjuPbykPJEm6k&#10;edwNncAHqIgiivzI49KHyfK54uLxwAlCaENcXGaHnh8QzTieSCGEqJ1oZZZM8KeMi9Yt474dhJjV&#10;bKp0pJisT+KxjqsvNuUHwEEZN9lltsqaVwLT8DgJlV+9zBKyNHU0P/lO66g3v/mzxag7S+sEoP7X&#10;9e/+8/rnj37w8gXp206TTGJSUjjLyounyzhfpB/VJfYHPC+sY5KPqWtIcLnKyk+y1YqcSG2lK5Y9&#10;wOId5pI4f1Ykm3WaN3LjVukKahd5vczKemRVk3R9mQKH1fdnDBaIJ0DFp3UjHUcL0re6Sn4MmfER&#10;7aZKm2RJzTnkUt/h5W5AKNHLTSrVwK51uf1hMQPQ401TiKUOwOnaPIhchItDkLVAjXzbdQBCQhiz&#10;Pe4xgcIOYTB2VTcv0mJtUQNKQWixUnzV6dSSkAJ5QaYVaq1y4wN4yi+9OVo9AGlq4k86G40HhOIu&#10;3EgUo6tQ/O/f//O/v/zLw0cxv2cU66HS47brs0iGyhbFjIWB6wHmEsZ2aPv3DeNtiTSgbmMLerei&#10;yzuddJ8v4zKFG4itHkH9NoLub77cX/9hf/23/c0vrP3Nb/c3N/vrP6JvOQ4ZS02kE89qdh8XOIFk&#10;cKrlwdfH0qoqtss0nkFiGU+1qZLPSaGHeza36QhEZPE59xzHM53GHT8KAy6dFoY2w0knY2QbxNq4&#10;8j5CDylFekiNmt3lThnpspi9go22yKQuRvVPNzFOQxnHPkKQnWcijtNsSSjyBeFq4qQSBdnU/RR0&#10;fjpMSeSRbuYcQpRjSYfDHceJwBTGdRwe2FFoGtelBMRTCYgTIItgInWIJ10CMsijT0CGuHTHg5mA&#10;HNEfR8xASoYUSKnb52Tvpn/kRswX2BFHrUjAHJxlAYKATMAi1w2Z2AZD+us8ev2HuLyz/gFr9ReZ&#10;sMXvUJpAJnK5UxLRt578hnd17dqYyV3uBchKT7dQyPok9rlKUZkHVWTYDQE3OG7QNueIh0F3FtNm&#10;FUHTksA3ghgyq/cU9Q7M3pusNbtmMEq8dIMBmxuZaxEU2vwKoJgh0xLomKlNNIXb5usV7nffG1u2&#10;tbU46y4Yi44ImNOIlncTYYtoRAOckJhrRAOcYHqNaIATIpJGNMAJh5pGNMAJwU8jGuAEbGpEA5wi&#10;g2iAEzvN5CfZHDn2CWIhYOlUQ3KdZHZ2kt2ZaXhAyrYt3/McXx4uGrRM6x+jNF1wjNL0wxFKbvri&#10;GKXpj2OUpk+OUZp+OUap+8Zhvj+0UylN6nAKwsga8DbXPYSEyXEHWeoeIkqm80SQ7qJKvJQXOYSf&#10;Xa4iDVoWLtYXoykwQaGnLGoqWlDgQcoxlYmhmEGjGnlgkMOoRC6OXqwJugPy0CCHvYi8PUduk0cG&#10;OYxB5G1N5BY5cKLLDiQSubg73CUMlwlxqyrteKJng8pyeTHqJihtZaZx5wqOIRAVqsQKhsJyonIE&#10;Xbep4jfloMX1e0pQQaViSkhA3W/KVVqHygv5UeiLprWluhOwObKWbYvG1sVVOi0EVdNXr1Bakkc7&#10;1u4pks1llnyc/uw2PUpXKpkvBRfRJ1VUkUt+lVy7z6SXwdHsqTl+4EPDQ1ZKFXw+XLof0ZUwWZs9&#10;uZA2TyyJgxgoF9qwTgZJpA8JQ5F43dBJanUG6qa1i0mQySW1hdRnzS+mEsmqqFNB3/urlT6S+0K3&#10;R09ksjmc4oUyM22l8wK6oEFdFkW2SrHVnM4S3dBJlmBiibtZijXE0KEccg0xNGwSA1xKyo6l0EQz&#10;sCaHD4PpI71mauQkxXpTHfKjPol+S4R2QPeU6Z/WzZCANrjIrrudLsTqE8a6WGWztq4pnh3Sp6vK&#10;uooRPuIkQbmyDWQG5SqnWIHqsydikzF2wKXZ3ckBtf18JgxIZYPnqt3E2Uq2IScV/nBX1K/cxj07&#10;x5PKCCdOsiwQ3JKmEokxTUANRV7R338xJUDgkZfUKWXrqJFYMrpqd4fz1E7oFuHbMg46uLx5rnob&#10;6G4RKKjIa5fbnTb3UzWRLy7kLrKS4dR3K570pYQHWAOmKCmhI2rA1FU14Keoz+dxU1QPvwwskxdA&#10;UOaL2NZnfsxAScv1cEugNMCxQ1cWefuiD2qMblvRYA5IsEkATAh6jr3xf/GYEeByowMZXQXkN1/9&#10;/c1fv96/fs0ePpJdcdTdH5I9J3IietilrIAFXD1X9EgOI87oOBLvGYj1Hh437hfJenhW57J6okPv&#10;/bxtYKermvHw24Y4F89+PrthwEKV1d1ZfueeawdImKUDHSeMvPaWeo5QRAYxHzfEMd0Z61sc0+fx&#10;fYD7z1t9r37MIR7Ezveu5TmeF1E9DXvX506Idxjamv3e5a6NnzKg/EKbN/QDFojrxZlOoQHXd2+A&#10;38L1eggQbfySR5yu6ldH9FMhvS9S/v63UU/+BwAA//8DAFBLAwQUAAYACAAAACEA2kmJltQAAACx&#10;AgAAGQAAAGRycy9fcmVscy9lMm9Eb2MueG1sLnJlbHO8kk2LwjAQhu+C/yHM3aatIouYelkWvC7u&#10;DxiSaRptPkiirP/egLAoiHvrcWZ4n/c5zHb3a0d2oZiMdwKaqgZGTnplnBbwc/hafABLGZ3C0TsS&#10;cKUEu24+237TiLmE0mBCYoXikoAh57DhPMmBLKbKB3Ll0vtoMZcxah5QnlATb+t6zeMjA7onJtsr&#10;AXGvlsAO11Ca/2f7vjeSPr08W3L5RQU3tnQXIEZNWYAlZfC+XFbHQBr4a4l2Gon2rUQzjUTzVmI1&#10;jcTqT4I/PVp3AwAA//8DAFBLAwQUAAYACAAAACEAAA9v3uAAAAALAQAADwAAAGRycy9kb3ducmV2&#10;LnhtbEyPQUvDQBCF74L/YRnBm93EkGpjNqUU9VQEW6H0Ns1Ok9DsbMhuk/Tfuz3pcXgfb76XLyfT&#10;ioF611hWEM8iEMSl1Q1XCn52H0+vIJxH1thaJgVXcrAs7u9yzLQd+ZuGra9EKGGXoYLa+y6T0pU1&#10;GXQz2xGH7GR7gz6cfSV1j2MoN618jqK5NNhw+FBjR+uayvP2YhR8jjiukvh92JxP6+thl37tNzEp&#10;9fgwrd5AeJr8Hww3/aAORXA62gtrJ1oF82SRBlRBuohB3IAoeQnrjgpCEoMscvl/Q/ELAAD//wMA&#10;UEsDBAoAAAAAAAAAIQAGyCRjRVsAAEVbAAAVAAAAZHJzL21lZGlhL2ltYWdlNC5qcGVn/9j/4AAQ&#10;SkZJRgABAQEAYABgAAD/2wBDAAEBAQEBAQEBAQEBAQEBAQEBAQEBAQEBAQEBAQEBAQEBAQEBAQEB&#10;AQEBAQEBAQEBAQEBAQEBAQEBAQEBAQEBAQH/2wBDAQEBAQEBAQEBAQEBAQEBAQEBAQEBAQEBAQEB&#10;AQEBAQEBAQEBAQEBAQEBAQEBAQEBAQEBAQEBAQEBAQEBAQEBAQH/wAARCADDAI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AD/6KKKACiii&#10;gAoor9YvAP7Q3xB/Yd/at+D3we+Jvgbw7YaP+yL8RPH3wb+K/wADvilH8O/iz4H0TxDr+rv8LP21&#10;tJ8W2vgTwN4c8E/EW6+MmuaB4q8J+MfGeof8LX8Vax+zVo/wd/Zt1D4ofEX4YfCfSrHV+XGYmWFo&#10;yqxw9XEyipNUqKi5yUISqStzNXfJCXKleU5csIpylFPvy3A/2jioYZ4mhhFNwi6+I9p7KDqVadCn&#10;zOnCbipVqtODnLlhTUnUnKMIykvifxl+zX4z+HsDHxD4p+Ams3VxdPpEEXgH9q39mn4gDS9Yjt9X&#10;1gyai3gX4l+K7bUNIm0Pw5qaQ6vpd7/wj41jVvDWiyeIl8S6tpnhfV/IfGHgbxp8OdfuvDPj/wAI&#10;eIvB3iLTZIVv9A8V6LqWg6pbma2t76Bbmw1CC0vIkurG7tbyB9qCeyu7a7gdoLiGV/8ATy/YB8Gf&#10;s5/8E7/+Caf7Mfir9nf4YaJ8J/HH7UX7LP7KP7QH7QvjG01LX9e8WfE/4leKPgR4F1ifVtR8ReIt&#10;d1nXrHRBq/ifXtX8KeA9AvtG8DeC9V8V+M/+EU8H2a+K/E7Xfw78d779kv8AbB0HXPB/xi8DxfDj&#10;U9X8Q2ms6l4++HXgP4Na1fapFaeIvjX441e2srP4zfDD43eBvCGsePPiH8ePHvxD+KHjzwN8O/C3&#10;xJ+J/i+fRrnxt8RPE1roWlQr8jj+LsJlOYSwWJxNFylKTl7aFWgoycrJKtCddUqcIckIw+rOU5Rn&#10;OU+eTv8AsXDXgxxHxbw7HPsqyyvOlGNJUVhatCvOUVGEpVJYWvSoLFzqzdSU+XH0oUYTpqMJ0oKB&#10;/CtoXxf+DZ+HviP4f+JP2TPhXe6/r3h7TdK0T41eGfHf7Q+j/Frwb4j0a3kksvE+jaXq3xl8UfBT&#10;WU8TaylkvxH8PeIvg7qdvrPhZtX0P4a33wh8R3+l+ONAX9oD9naT4JaL8GvFlh4zsvGHhX4z/DjQ&#10;vGGlC/0l/A/jjQfEkOgeHZPiHoGsfDvWNSvNfufBWi+MNX1DRPhp8bNEbVPhd8ZdI0rUk0TW9D+L&#10;fgX46/BT4Lf1DeAf+CO37Mvw5+LZ+I2pftqX+r/CC11TxDd6b4B0v9k79nM/FCz0HUkv18EWTfFH&#10;xdo/xD+H134h8NahP4eu9f8AFFv8B7e38SRaXqyaBovgebWLK+0L9TP+CkH7DX7HP7Uf/BLn9sHx&#10;P8Fv2cvgP4I+P3wY8Da3+074S+Nmr2uow/Eyx0X4L3138SPiN4ZvPi7Y2+sfEjxfoOo/Aex+Inw2&#10;+E/wg8bX2u/CPwobj4QeGPDmifDzwt8Pfh1rfgfbLeJcJi8wo4Wli8JKFWlP91QxeKxs5Vpzg6cn&#10;UxeFwrowgvaJxg6sZ80UlBU7S83iHwx4kyfh/F5rmORZhhZYPEU74zF4HAZZSWFp0pqrThQy/G42&#10;ni6k5zo1Pa1Vh6tJQlGTre2iqf8AnM0UUV9kfkAUUUUAFFFFABRRRQAUUUUAFFFFABX1f+0z4Xjv&#10;tc+BfinwbDqOteG/iX+zn8AofDl9D4Y1TRLfVfFPgL4ceHfg/wDEvSNJhv4IZtZl8PfFfwF4y8N3&#10;usWsAs9Y1LTrnUdOkvdOu7TUbz5Qr+kr/gjTodx+0B+zz+0Vp/i74D3XxT1b/gnroni/9qf9kb4m&#10;6f4e8c/EzUbb9ou/+HXj/wCI3gD9jH4geAPBbXPic/Av4/a18CfGPjbw54l0rVPhz4Q8C/FXSfF/&#10;gu917WPi7+1P8JrS28zMo4qEaOLwcac62GdZSpVqkKVOrRrUZRcZVJ6U1CvHD1pSTjJwpTpp3nY9&#10;zI5YOpVr5fmEsTDDY+NCHtMHQlicTTrUMTSrR9lQi06sqtFYjDRVpKFSvTrOMlScZfpp/wAE6/hR&#10;4/8AgR+yp8V/2cfi/qXj/wASap4J/ZP+Af7T2qaLp/j/AMTfFGP9lzVfjb8Tf2l/EOlfs63XwMi8&#10;b6rrXgLxN8T/AId+GfCv7TvhnwV8JvgXdeJvF8vxY8W+JPiN441I+K/2fPC8353f8N2/Er/hNPsP&#10;/DC/7VX/AArv/oaf+EE1/wD4TT/kE+d/yIX/AAjv9h/8hz/iXf8AJSP+QT/xOf8Aj8/4kNfo3+yt&#10;+0N8J9K/ZATwP4V/ac8O/tA/tKftc+NfE/7eP7WB0q5+Gnh+88IfG39oPRvAl38SvDtl8M/h20dt&#10;4P0fwXNa6L4SurZrezt4vGv9vatYaF4K0rWfD/gTwt8j/Fv4kanF8R08OfCz4teKv+FgeErHRZPE&#10;3wi0X4G3Hxo8EXqeKLHxMvhq08Za1oNp4Nuvhp4q8Q3TadqOj6j4v+PXgPwlZaRoljq3iDS7bw3q&#10;moa/L+KcR1MBieIMTh6uXLMq1HAU6dfF4irmmHp06lNRhPFcmAp1akearOMYTxCnhafPTp1bJcx/&#10;evhbhOJcq8NspzHD8UPhvDY7iCvicHlGW4LhTH1sXTxc3WhlUanEGLwuG5KWGpVatTCZfOjm1WNH&#10;EVcI5ScaR7H8KPizYfFnRZdVt/BHxV+H99aeX/aPhv4r/DjxL4C1qy+0Xeo21p5U+qWjeHdc+0w6&#10;a1/J/wAIvr+u/wBmWl7pya3/AGXfXkdkP1s/Yf8A2gvin8KtY0XT/hv/AMK+02eXWfE2sePfi98b&#10;9d1zw38B/wBmP4KeDPBOp+IvG37QXxUv7KHT7PxjpngfVZPDdtpvwPi+I/wg134pWeqa/LZ/E34b&#10;eBfCHxR+KHgb8k/Dfiq00nWrLwv4o1zxyvijx39p8X6Fo3jrw/otpaeHotQtJ75/hZonjLwP4csv&#10;h3reueFbPR9bvx4YXxj418fyaLp2teJrjWNe8L2Ka1B0H7Pnw51T9qb9sfxf8DPD03jf4j+DPG3w&#10;R8KfDzxj4Sg/aE/aA+FP7M3gvwp4q8U/tL+GPjJ8U/jJon7PHizwBqXxx8T+GNX+H/hD4T2H7M83&#10;xW+GuofF238V+NNA1fxJ4S0Hwb4m+J3wn8XhOgo8UYetTpyoYWnfExjKdWpCVOUlThGnWlHDOrTV&#10;ZydOT0lGlKPNWcXKf3fjDj51PCjMsFiMVTzDNsQ4ZbVqwoYbDYiniKUXiq08VgKVXMlhcQ8FGmsT&#10;Rg06VTGU6nssHCpGlS/isor6f/bd+GOo/BP9tD9rv4M6x4g8P+LNX+Ef7T/x9+GOqeKvCfw48K/B&#10;zwr4l1HwF8VvFnhW+8QeGfhF4FVPBPwr8P6zc6TLqOjfDjwci+FfA+nXNt4Y8PKukaXZgfMFf0wf&#10;5ZhRRRQAUUUUAFFFFABRRRQAUUUUAFf0mf8ABtV+1nonwB/aB/aQ+E3xB8YWum/Dj9o34XfBXwdo&#10;vw/EnhC1174i/tD6x+1r8Cvgd8F5PDM+u3mj+I9Tm8BeGP2ifjH4z8X+G/CWsyzt8MNP8e+OLzwr&#10;4pu/AGix6d/NnX71f8G63wc/ZR/aL/bo8ZfAX9qzRtD8QWnxD/Z/1bW/ghomteCNI8af258avgL8&#10;bvgP+1D/AMI3C/iHwX410Dw5o/i/4O/A74w+EPiPfatB4fi8VfCDXviJ8LbHxNYav8QdOtNQ58XT&#10;hVwuIp1FenKjUU0tXy8rva/VbrzPRyivXw2a5diMNLlxFLG4WdJ3cUpqtDlu1dpN6S0ejej2Ptf4&#10;Wfsi+L/hx8CPiz+xn+0BpWn3fhjwx48+K/w98D+JdOg8PHUPGnwvv9en1zwp8WE00634903wz4pu&#10;fEWq6r4i8N6dqQGqeEZ9L8P/AG7TJNT05tS1Ffg/pfxE/Zx8F6B8FbD4A654z8H+CdDtLfw745+G&#10;HxC8Caj/AMJVf32ra9eeKNW8VeGfi54q+GWqeCNc1nVHTxXJ4e0DVfiF4a0z/hJ5dC0rxO1voUaz&#10;fenxj8drr/7R3xt8GXOnR6dfeDdS8OalpM0WpR6pH4o8EeLNPuhpfi4Na2yWujl/HHh74k+CG8P3&#10;F5d6vE3gNvEN3Ha6V4m0ITcjX8tZpmuLeLzKjiqNCrQxmNWZzwkpYiGHji61NSjjaccNiaTVatQr&#10;S5uec4ctaS9nGSjyf61cJ8JZRDJeFsblOOx+Fx2SZA+FqObU6WW1sxnlGDxCp1cjxFXMsqxUZYPB&#10;Y/BU/ZOjRo1nPB0pfWKtOdV1/mTw/wCGfil8UPiFo/j/AOKnhex+G3gvwVY6ynw9+HNt4xvNd8eT&#10;eLbnxjZy23xG8baz4Rv7Xwb4cvoPBvhmDQNM8KeFtV8cJd+F/iZ8SvCnifxdeeH/ABBrPhfUf1o/&#10;Zc+IOn/CDwX+0P8AGHW9U8d+H/D/AMJvgh8WfiPr/iX4YaX4O1n4i+HdJ8F/DzXfEl7rPgLTPiNY&#10;ap8OtQ8b6fbaZNd+EdP8fabf+DL/AMQQWFp4nsbzRJb63k/M/wAX/GfRvh74igsPH2hX3gfwXdX0&#10;Wl23xe8X+Mfg94a+HFxqc2hXOuQ6dB/bXxOsvHUt9K1leaVFaR+B2uJL60ubxIz4fgl1xL//AAUM&#10;/aA1j9if9if4cy634H+CPxD8S/tE/tS/C3xX4V+Evxh8I+NPiT4E+JXwK/Zv1X4Y/HbxvD480H+y&#10;PBnhe1tbr4x+H/hd8NPiH4B1Dxj4hh8afCLx1qQ0QjUtV1m8+HXr8L4PGZnxDlFqFOjhaaVajDDS&#10;U8PQw9OoqlWMHKtWqOsqk+evTrVZ4qLmnVUYKPL8b4sZ3knC3htxmpY7FY7N8TL6jjK+ZUpYfMsd&#10;mVeiqGEq1o0sDgcNTwksPh1SwOIwWEoZVVVCUcI6leVX2n8pX7WP/C9v+Gp/2lv+Go/+Tmv+GgPj&#10;J/w0X/yJ3/Jdv+Fi+I/+Fu/8k7/4t/8A8lA/4SH/AJEb/ijv+hZ/4kv2GvAK6DxZ4s8VePfFXibx&#10;1468TeIPGnjbxp4g1nxZ4x8Y+LNZ1HxH4q8WeKvEeo3OseIfE3ibxDrFzeavr3iDXdXvLzVNZ1nV&#10;Ly61HVNRurm+vrme5nllbn6/pY/y2CiiigAooooAKKKKACiiigAooooAK/p6/wCDV3wN8NvFv7Y/&#10;7Tms6/bSan8VvA37G/i7Wvg9Z3ngPQdc0jQJtb+K/wAJPBXjbx9pnj+98Rx+JPAHxA0rR/E9j4E0&#10;Cy8L+CNZbxl4I+JnxPtdW8Z+DrXRofDfxH/KP9kT/gkP/wAFLP27dNsvEP7Ln7HPxf8AiF4I1bw/&#10;r3iXQvijrOm6V8K/g14m07wx4qi8E6/beE/jR8X9W8BfCnxZ4g0vxS91o9z4T8N+MdU8VCfRvEsq&#10;aM9t4V8ST6V+hH/BA/4Eft3aJ4k+Mf8AwUe/YMtvAHx+1X9i+0tvDv7Sn7Ctv4y+NPg742ftC/AT&#10;4waNqcOpaD4Rs/DHgBvht4/XVbHwx4z8Z/Dzwu/xC8T+NdK+LfwN8PeI7b4IeOfEdv8ACjwh8ScM&#10;VRlXw1ejHR1qNSnF26yi4+XfXU7srxtPL8zwGOqJShgsbhMTON1dqlXhNLrq+X3dNXsfrd8fvhnY&#10;av8AG1/FmpTa9ofjLwVreupoesaLqt5pwk0PxNqfh7UPFPh7VdElkvfD2vaD4rh8M6VY6haa/pWp&#10;32itbx6p4YvvDni/TdN1/Tvkl/2ifGnga01XUfj18AfHPw58O6Xrmv2c/wAQPAuraT8b/AFp4a0T&#10;Rb/WIvGetr4Qisfil4f0PUV0jUYzdan8KIrDRYptFl8R6lpE2pXNppf73ftafB208fR+IviT4M8O&#10;+IvDHiHwZ4g1Dwd8Ufhb4p0nR9H+I/wn8fWtrp2sap8PfiRoeh6pr+kWGrQabrOheIfCGpeF/EOv&#10;fDPx38PfEnhr4sfCfx38TPhj8RfAPjzxn+XdfyzmmHqZTj8Rgczwf1qnGc40JTrV6NehRlVqVZrB&#10;1IzdGDlUqym44jDYujGo5VI0VKrVdT/W3hPMsLxlw/l2f8KZ1/ZVerQoTx9Khg8vxuAzDHU8JhcL&#10;RlnWGrYeGOrKlhsLSoRnl2ZZRjKuFjTw9XGSp4XCLDeZ/DP9qb9j7VXt/GHij9pX4M6L4M0nw5N4&#10;41JL/wCIOiWXiifSrLTv7WGm2HghbmTx7feKnhx5XgnTvDN14yu76JtBttCfW5orFvzK/wCC6X7c&#10;fjr9pDxH8KfhXbeHPHngz9mzwxBb/Ev9lzRPir+yNofwh1fx/wDB3xL4K8MaVon7VHww+Nfjia8+&#10;O3i34eftKeM4fibbQ+DtL0n4cfCK8+HXwf8A2f8AxdrWj+L/AIvjxRB8Nek/4Kh/tLQeBvh94R8E&#10;/Cb9mr9j2TQ/i3pvxA8D/Ev9qvxX+zn8Kfif+0f4i+JvgM674S+Knwy8KfET4l6f4rbwr4a8H+Af&#10;iN8EpNO+JfgPwbonxB8FfFDQdS8K/D3416P4h+HfxE8H6F/OpX7bwJw7gMuwFHNcO68q2Y0I1OSv&#10;OnOWHjK3NR5oUaPNOnKMoSm4QvZv2cG3Ffwf9ILxL4i4m4hxnCOZRwFPBcM5hWwyq5fRxGHp5lVp&#10;u0McqNbG45UqOIpyhXpUo4iu4qUF9ZrRhGciiiiv0A/nQKKKKACiiigAooooAKKK/wBDb/gif/wa&#10;eeAvDei/Cr9r3/gpuP8AhO/F19/wrb4t/DH9ju30/WNK8CeH9G1nwJb+KF8Nfti+GPiP4A8P+LfE&#10;HxA8P+LfEGn2Xif4E6ZFo/gTw/rPw5vNC+IfiD40eEfHfiDwJ4faTbstyJzhTi5zkoxju2fzDf8A&#10;BNn/AIN8f+Cjf/BUHwG/xj+C3g/4f/C34CXP/CUWfhr46ftCeLdU8E+BPHniLwhrOi6JrPhvwHpH&#10;hPwv8QPib4o8q91PVbVfGun/AA9b4WR6z4J8d+D7rx9beOvDdz4Wk/tv/Yd/4NFv+Cb/AOy5q/g3&#10;4hftGeIvH/7cHxN8L+be3OkfEa10v4f/ALON34i0/wAd2Pinwn4kh+BnhmbV/EGrDSPD+k2Hg/xH&#10;4K+Knxi+LHws8d2up+LrrxJ4Blsda0bRPC39Ul9qgQEBsnP3QefXH+zwRjp9OpHMT3cs5yzED+6O&#10;B356nnk5OecntwPSw+XynaVR8sdHtq15f19x8jmXE0aXNTwq963xPV30s/JdU7q6va5vXWt8lUy5&#10;zg4IA9M5yeRjHTrkjjBP8Nf7Xf8AwT8/ad/4Jn/t3/tN/wDBU79jXWNBi17wJ8Xvin/wUH+IngrV&#10;P2jdC0b4kftw/sL/ABIk+HXi39vn9nO7+H+t+HIfDHg3w/8AsdfFTQNS8cWHiFvhr48XxH4A/a++&#10;DGtaJ8R9S/ae/Z5+Hng/xT/bbX52/wDBRHwdp0Phf4L/AB5u/hfr/wAZdJ+DPxc03wd8ZfhH4M+E&#10;vij4xeKPjX+yf+1Rp11+zB+0R8L9b8FeA/C3jvxp45+EfhC2+Jvgj9r/AOI3wlsvh/8AEHRfipqP&#10;7I/gnQ9T8LWGrWnhv4h+AfQng6MaVox5XBqSnpzK28tndRXvWW9lF3TafzmGzjGSxV5z54106c6U&#10;ryVRPVU9JRV6rXsuaVowVR1FyTjCpDn9d+EP7Of7ePwu0f8Abo/YO8RfB2f4l/Gjw5p/ie2+LOjW&#10;UvhzwB+134V0vR7fwfF8Jv2qLvQ/Ddx42/tPwrY+HD4E8FfEbX/CuufHb9jTx1omqaHa+EPEfgO4&#10;/aB/Zg+N38pus/EbWdZ8dfEDwtq//BKH/grfB8S/hZ4uX4c/Hbwl8B/2WLL42+Afhv8AFm18PeHv&#10;FGt+D9E+I/gjxu3h3xtph8O+K/DHizwd4ysbPw5p/wASfh94o8G/EzRdHtPDnjXRrq7+rtF8Lf8A&#10;BSz/AIJ/fGLxT+1z/wAEgf8AgmT+0zoP7Df7ROg23x//AGmf+Cdn7UF7+zF4L0/wV4os4PDfifW/&#10;Gv7H/wAMvhL+1l8RPjj8Ifi58R/hzaat4OvPghffBm81HwD4ottG8JH4OfE2x0P4R/B74EfSvg7/&#10;AIL8/sB/HL9rg/Gex+LXxc/4J5/Fz9jrQfFXgr9rX4G/tveDPAfwS039rb9ni11vWNK8b/DC9Xwa&#10;Pjv8Q9b/AGmv2J/iHPffF79nX4S2VppXxY13xP4p+NPwA8DeFoPDn7RPxz+JHws+Pz7hTJc8lCrj&#10;8HB16advioqppdulN8qnG2yl+8VlBt+7f9s8O/F3jngGlWwfDud1Y5finHmsqGMlhpOUFGGJop1X&#10;RnGpJxlOFqM23XVlKfL+SX/BVj/gnb8UdL/4Iep8bLD4cfEv9lv4O/BDx54b/aF8c/Df9q3RvCEv&#10;7Vvxq+KHxe+I3wu8AfD3xdP4d+EnxP8AFXgT4OaH4hT9rX9ofxj8YPDnj2x8J/EzwZ8R/AXhT4a6&#10;H8Bfh94P1O51DRfwI/YS/wCCPnif9onT/iX8Vf2x/ir4g/4J6/so/Cr4vXv7LPjn9pLx/wDBTUfi&#10;fp/w4/bBi8U/DDw/afAn47fDay8eeAPG/wCztoEdr8SFl8U/H/40W/g/4HeAfFOn6Z8O/GPjLSfG&#10;PinS9Oj/ANLv9s7/AIK5/wDBGnw9+zn418cfFX9tL9l746eGvhXrnwv+NWjfCf4B/tGfDj4nfGPx&#10;n8UPgj8WPA3xb+Cdh8P/AAJ8MPiTD4l8Ra9afGXwX4C1WK11G70/4fQW9hcX3xb1XSvhTa+NNStf&#10;kf8A4IyfDPwJ+0R+wv8At22fxp+FniDwdqv7df7bP7dHxC/bH/Z51741fDbx5N8O/EP7TyaXF4l+&#10;BTa18DfEOnfEX4S6/wCEfgdrfgLwP8S/h/8AGjS/hD+0x4D+MFr8RLvXvAHgDSbzwPbp3ZVldCjS&#10;WFwyVKnB1J2d23KcueUpNK15zk77N6tLRni8X8WZhjMTPN80lLFYqssLQdRckVGjQhDD06VKDlfl&#10;o0KcYx3jG8FJ+8j/ADfP2/v+CTv7d/8AwTP8UTaT+1V8DNf8PeCLvxBJoHg747eEg/jT4B/EKefU&#10;vGlr4eXw18TtHhbSdL8QeLNJ8A+I/GOjfDHx7F4L+Mll4LgtvEPij4ceHLa6iU/nJX+2zonwGsf2&#10;gf2Zvix+yj+2b8HdA8c/AvWte8dfBzQPCPjnxd4p8deJ/iP+z54T8QR2Pwj8efETxBrnxE+KHjXS&#10;fi7HBo+m6/ofxOT44+LPix4g1Lw/4L/aV1q9+APxt8Za58A/gV/lQf8ABan/AIJT+Of+CTn7Y3iX&#10;4PLa/EDxL+zj44D+L/2XPjV410jR7U/EzwK1hot34h8OXuq+Gbm48P3vxA+D/iDW/wDhAfH8H2Lw&#10;hrOrfZvDfxQ/4Vz4I8G/FHwNp8/TicLPDuLd3Ca912s0+sZLo1f0fQ8jKc3pZlGcLKFelbnimmpx&#10;f24WctO6u3G6T1ul+QtFFFcp7IUUUUAFFFFAH9Pv/Bo1+zR8LP2h/wDgrfp3iP4paT/wkH/DL37P&#10;/wAQv2l/h1oV5YeHNV8OXfxT8P8Ajf4W/C3wjq3iTTPEWg635/8Awg//AAtvUPiL4Kv9Cn8P+I/D&#10;PxT8H+APF2ma9D/wj8+n6l/ps+JP2aPgXJ4E+Kfw88M+Bh8H9B+NXxA1H4r/ABTv/wBnHxL4w/Zf&#10;8c+N/ipresaHrviT4l6z8Uf2dfEHwv8AiW/j/wAXXnhvR4fG/jK38W23iPxvo9rJ4d8WanrGgXt9&#10;plz/AJsn/Bm/8UfAnw//AOCtvibwl4u1z+yfEHxx/Y/+Mvwt+Fun/wBmaxf/APCUeO9I8b/CD416&#10;joX2rTNPvbLRPs/wy+D/AMRfE39p+IrnSNHm/wCEd/saDUJfEGr6FpWp/wCoLrDsMKeQWOc9Rjj+&#10;p657V3YGnGpU95Jpbp9Vpda3/wCCfN8R4mpQw8FByje8uaLa96LTWqs01a6aejd9Nz4M8T/s+ftN&#10;eGdSt9T/AGcf20PEHhzSrLQfCvgzSPhJ+1V8JdB/at+D/hrwv4a8L6PoUut6V4k0DxZ+zv8AtkeL&#10;Pi5reo+H7PXNX+I3xv8A2yPjHp+qT+JPiC2teCdX1bWvCGufD/nv+Gif2n/gj/ydT+zV/wAJd4Ct&#10;P+Jd/wAL9/Yik+IX7QW/+zP+Jb/wmHxO/ZE/4QKy/aT+Gv8AwsrWb3w7/wAIX8N/2b/+G/f+Ff8A&#10;9o+LP+FwfFXw34C+Hv8Awtzxj96UV7/JbWMpRfa7lH05ZXSXlHldtE0fnXt3L+LTp1FtfljTqdnJ&#10;VKai5Tts6qqxvq4S1T4LwH8Vfhf8U/8AhM/+FY/EjwF8Rv8AhXPj3xF8KviF/wAIH4w8PeL/APhA&#10;/ih4Q+x/8JZ8N/Gf/CP6jqP/AAi/j3wv/aOn/wDCReD9c+w+IdE+3Wf9padbfaYN/e18VfFf/gn5&#10;+zN8UPjBJ+0rp3hfX/gr+1SNA1LQYv2nf2ePF+vfBn4warBdQeBU0hfijc+ELu08F/tJ6B4Tufhh&#10;8O7rw78NP2p/Bfxx+D6QeEbHw9rHw71jwhqGv+HdY8F+In/BSPTv2JvFHw0+H3/BTDRdA+Bmk/FX&#10;X28D/DD9sj4dr4o8R/scfEHxlFqOg6Jo3hf4l6lqunHxp+x78XPHVtc+Jfimvw3+KUnxC+A/gX4W&#10;eHNensv21virq3gnx83h1OfJ/EtFXsppvl3SXNdLkbbsk21/eu7FKgqzisN7SrUcbyouMfacyV5e&#10;yUZN14qzfuxjNJNunypyPrf9of45T/DnUfhd8H/BWp6Bo/x+/aV1/wAReBPgBf8AxG8BfGDxF8H0&#10;8UeEfC998Q/Hd54z8TfDfwvdeHYNf8G/CDw98QPir4J+D/jH4kfBnUf2hZ/h1rfw88KfEzwHGfEn&#10;xH8BmsfsZfsn+Kvg/wCFfgF8QP2ePhH8WvhB4M1+48Y6H4I+NvgnRfjfpzeP9Rn8SXuu/FDXrv4t&#10;2vjTVvFvxc8W6t408a+IPHHxa8V6hrXxJ8d+KPG3jXxT4x8U654i8X+I9T1Pvfjz8Bvg/wDtPfB/&#10;x/8AAL4++ANA+KHwg+KGgTeG/G/gjxJDO+natpzzwXtpcW93ZT2eraHr+h6tZ6f4g8K+KvD+oaV4&#10;o8H+KNK0fxT4W1jR/EWj6Zqdp+OXwx8aftEf8EdNX0T4aftt/tFePf2uv+CeXxK8e6lpHwz/AG9/&#10;jFJdXvxn/Yt8ceO/HGoR+BPg9+3R4xvNX1f/AITj4C+OP7X0DQfAn7ZN03h3SPhz8Wb2++HfxS8K&#10;fDX4PeJ/g/N4GU3yyvOKdNq3PZWhdx0mnd2lLXnWisueMVHnelGHtKSjQqyhiYT51R1UsQ9VGVCc&#10;bJ1KcW1GhNKbbm6NSpKr7GHwXa/8EivhN8Bf2lP+Cxn7N/wP8C+HvFvjz9rT/gnD+03+0b/wTu+H&#10;2pfssfs8+Co/A/xK/aG8O/F39nP9pr4S/Cj9rm4+EGi6z4X0D4Oat4l/Zx8H+BPhVp3x2+E3w8+H&#10;vwe/a7n07xb8LvGlz/a/xkl/cofAb9k//gov4A/Za/bssPAGv/Dv4v698I/ht8bP2av2lfDcOi/D&#10;39rD4MaD8R/htr/iHwXo1x408PT+JtJ8R6Bouk/GPxNP4q+AHxHm+L37M3jTWtX1iw+Ifw3+JPh2&#10;7urXUPz68b6T4E+Ivx/17/gtj4s+B3/CLa3/AME0v2uvjJ+z/wCGfiFeeJNYs/EPxA/4Jx/Arwd8&#10;T/2WP2zvHniLwnoHxW+IXhC1/wCFEftC/FX9s39pXwYNK+FNv8dvjL8L/wBm7wH8G9A8D6Tr/wAW&#10;dL8Qj5Z/4Kdf8FkPFH/Bv1qP7C37Evwz/ZA1/wCPXwB8JfszfDzRdI+NHxL+KGo+C9R8eeF/hH4X&#10;8ZfBiX4V6Dr2gfB+68FwfFzwbc+Hvgd8UPiJ4wtbXX9OXwv40bwo3wi8JSePfCHj3QuCmqeHq4mc&#10;4qOHn7KcXyykk3Oai0uW6tJSastE4tN3i39FiZ4jMsLlNDDTnUzKgsXRqx9pTpNqFLDzqxm5TUZN&#10;wdKEuZ+/KNWM1eM0v6Bv2QvEXxxuPA934D+OXjzwF+0Jr/wx+z+DF/a7+FFn4Q8JeB/2gPEPhXV/&#10;E3w/+Jdn4j+EGg+M/Ft78Fvj18KPiV4E8UeDPjh4D0y81j4Xtq7aD4i8BeIvDmv658RP2df2dfyv&#10;/wCDm3/gn/8A8N0/8ExfG3jvw5qfgDwv8Tv2Hv8AhNP2sNK8SeL/AAqdQ1nxB8Lfh98MPGd78avh&#10;F4d8bWEF14h8E/8ACb+H7bRvGsUFvZ6n4d8a+PfhT8OvDniy00WxltPH3gdf+CQX/BYr/gmP+0d8&#10;FfDngj4f/HzQPgt8cfiB8XPiP8RPF/7Nf7Rnj3w34a+JOm/Hj9sb9o/4u/GHX/hp8I/Eur6H8PfD&#10;H7QOgT/FPxx4j0z4WN8LbTXfGVv4A1P4Y2XxR0Hwv8RvEcuhzftL8Bvjo3xU+JP7VfgEeGf7A/4Z&#10;m+PXhz4Jf2r/AG0dU/4TX+3v2YP2b/2kP+EnFj/ZOnf8I39k/wCGgz4MOi/bNfM//CI/8JENWg/t&#10;86FoutdU6+EXLNTdk4tPmfNbmcW9XdJNNz97T3m5Xb4cA8Rl2buVSjOjyzaqRlT9kpU5ThTc4wvy&#10;Wm5xaVK9Nc/7tRp8tv8ADAor9Hv+Csv/AAT+8Vf8EzP28fjp+ynrEPiC68EeHdfPi34E+MfEEeoz&#10;z/EL4BeNHm1j4YeJW8Q3XgzwFpHizxBpekvL4C+J2s+DvDsHguy+Mvgv4j+FvD1zdW3hxpT+cNfP&#10;H6cmmk1s0mvR6hRRRQMKKKKAP1+/4IEfHP8A4Z4/4LI/8E9/H3/CLf8ACYf8JB8f9I+Bf9k/23/w&#10;j/2T/hqHQte/Zo/4Sn7f/ZGt/aP+EH/4W3/wmv8AYn2KH/hJv+Ef/wCEc/tfw/8A2r/b2m/7JWtR&#10;naTgHac54JAORx3646ex7cf4S/7PXxr8Vfs1/H34H/tGeBdP8P6t42+APxg+Gnxr8HaX4stdRvvC&#10;upeKvhX400Xx14e0/wATWOj6roOr3nh+81fQrO31m10vXNG1G406S5hsdV065eK8h/3N/h98TPAv&#10;xy+E/wAN/jX8LNd/4Sj4ZfGD4feDvin8OvEp0vWdF/4SLwH4/wDDum+LvCOunR/EOn6T4g0j+1/D&#10;+r6ffjS9d0nTNYsPP+y6pp9lexT20XZgZ8teN3a7S+9q+3keBxDR9rgW0m+Ru9uztun5XffoWaKD&#10;wSPSivpD8uCvJPjz8Bvg/wDtPfB/x/8AAL4++ANA+KHwg+KGgTeG/G/gjxJDO+natpzzwXtpcW93&#10;ZT2eraHr+h6tZ6f4g8K+KvD+oaV4o8H+KNK0fxT4W1jR/EWj6Zqdp63RQ0mmmk01Zp6pp7prqmOM&#10;pQlGcJOMotSjKLcZRlF3UotWaaaTTTTTV0fjn+xV8efjB+zr+0z42/4JeftkeP8AX/HeraHoGn+N&#10;f+Cc/wC1P8XZoLP4k/tzfs/aZoLaj8SfA/jDWNJgufBfjr9pn9j25Om+Ffiprq6x4V+K/wAbPAF5&#10;ovx/1v4JaHpK+J/iJ4t/W7xV4V8L+O/C/iTwR438N6B4y8F+MtA1jwr4v8IeKtH07xD4X8VeF/EO&#10;nXGka/4b8SaBq9veaTrmga5pN5d6ZrGj6naXWnanp11cWV7bz208sTfnZ/wWB/Zu/wCGmf8Agnf+&#10;0p4f8P6V49u/jR8KPAWs/tI/sv638HrHz/jj4R/af/Z90y++J3wU1X4K6lZaFr/ivQPHuv8AivQI&#10;fh6998PYNO+IWqeEPG3ivwn4T13RdS8SJqEP0z+xX8ZvFH7R37HH7Jn7Qvjew0DSvGnx4/Zm+A/x&#10;m8X6Z4VtdRsfC+m+KPih8LPCvjfX7Dw3ZavqmuatZ6BZ6trl3b6Pa6nresajb6dHbxXuqahcpLdz&#10;ZQvGTpO7io80JPV8l7OEm93DRJ7uLjzXknKXZXUalKGMglTm6nsq0IWilVhThKNeCVuRV/flKEVy&#10;06sJuHLTnCnT/JH/AIIy/F3xR8Ode/a2/ZW+JPjDQNd+FkP/AAUT/b90P9i3xfdfFTUfiZ4ySfwx&#10;+0z8dtX+Mf7Jfxm1/wAQaLdeNIP2mfBtt4euP2wtLl+NXxR+IHxg/aF+A/7Ql/8AEnwle694Y+BP&#10;xbl8B/lf8Zv+CYnwO8b/APBPP4BfD/QfiL8ev+GstW/a3+Mn/BFj4DfF/XofF/7SGr+Ov2P/AIe/&#10;8FNf2sPBU/w4+OHwbm0y7+DnifwF+zP+y/4F+In7Vnhzxe3hr4OX3wa8cfsu/Cjxf8NPip8LZfhh&#10;4A0q0/av/gmX8EPhf8Oviz/wWE/Z18SeJ/AXxi1+x/4K3ax+2HqnhLXNF8PSav4O/wCGkPgx+yl+&#10;1j8GfEOoeBb/AFbxNe6b/wAIF8SotY0j4Y/Eq4jsP7f8cfBLUvGnhWLw/r/h+60nw3v/ALJWj/tY&#10;fEf/AIKE/tEeNP2svFXwjttW/ZC0Dxh8Dvg74U+HFvrWnT/ET4P/ALWvwy/YH+ID/GvSfB3iXw3o&#10;3iLwF8I9S+L/AOyB8XZvCUusePf2i57v4weNf2iP2c7P4w6ppP7GGn+Nfi9z+zUqdOE483x0l15P&#10;fjze8mknBU3yNbWUVezcvSeJdHE4mvRn7JR+rY2bTcfbWov2KVOUJSnHEVMVTdeM1Z3nUdlNRpfz&#10;R/tQf8G2/wAILjT/ANp/UNT/AGPP2m/2T7X9n34ReB7j4K/HL9hXxnP/AMFAvhD+2X4ytfFGnHxZ&#10;Jov7BPxI8VX/AO3P8K/i54/svFVj4V8P+ALr4+638B/hdPomu+IvHPx5u/BPw2uPif8AHf4p/wCC&#10;XX/BWj/gsJ+w38Uvi9+ztrnwo+Nv7THxp17x7qv7Sv7W/wADv2vP2ev2ovF/7QHhLwb4F+C/wc0b&#10;wlqvh34u+BJ/Hn7Qnh/x/wDtJeELH4ffAfw5f/H/AOAvij4FfBa90/8AZm8YQa9F4F+I/wATpfDv&#10;+lL49+JfgP4H/Cv4k/G74pa2PC/wz+EPgHxl8UviL4nOmaxrZ8PeAvh94d1HxZ4v1z+xfDun6v4g&#10;1YaRoGj6jqH9l6HpWp6zqH2YWumafe3stvbSf55f7EPiPUdO0n9qr/gpbZweBNA+IH/BW344/Gb4&#10;yeCfA+j2beLvGv7OHwi0z9pT41nxR8PtZ+Mt3pHhHUr6+8efERjca74S8O+GtM8M614e+F3we+IO&#10;uXN9ruqw+Dvhx8nxTm+G4dwOJzCfw0EoRpq0HWrTko06cVHli370teXm5IylJyaufsHhJwZmvidn&#10;2WcOUrSnjpudXE1FOssFhMPSjVxWLnKpKdWKShBte05HXnShThCMnF+3f8Fzfgl4T/4LaeFIv29v&#10;2f8ASPi9+y98Vf2QP2Rvi54k+MnwK/bb/Y7/AGq/gR468QfA74D6l8VvidrMdh+0BaXXxO/ZQ17x&#10;7bXF9Hc/Bv4K+ENP0Hxb4gs/H/xA8Q/E74z3Ft4T0TwF8OeK/wCCMf8Awbw/syXf7OHhz9rv/gqF&#10;4YtvizP+0d8P/DHi/wDZ3/Zw0P4n+MPBmheCfhb4ysdI8ZeE/jD8TPGnwi8WeGfEep/ED4i+GZ9N&#10;vPB/w/0zxRF4b+H/AIF143XxCt/EPxN8SP4T+B3v/wACf2J/AH7e/wAXZvH2tfs22vjXVvg34j8K&#10;aN+0d+0dpfxN8R/Ajw9dfCr44eG9W+G/xm+Cnxe8RfBHxJ4A+KfxWu739kjR/iALbwzpPjODxp8P&#10;fiJ8Rf2LtI8YeEfFP7GHx7/aNl8N/uXr11o3nWujeE/D+jeDfA/hnT9N8NeB/A/hjS7DQPCvgvwh&#10;4d0+20Pwx4U8M+HdJt7TR9A0Lw5oOn6doulaPpFpa6Xp9lYw22n21vapHCn5RxV4j18r4fy3GYSg&#10;qWaZynWoUq0YtYfCx+Ovy801OM5OMaEpqDmnKXIuS7/VMZ4aYXKeM874cnjaePwXDtZYPEYnDzm4&#10;4jFRUeajLmp0nRrUvejiaMZVo06kbKrJS5Y/h/8Asy/sbeFv2evGf7ZXw8+HX/BBz9gXX7bxj44+&#10;KOo/Ab9pj9un9q/S/wBoL4KaZ4P8Ia1qHgr9nHSvBX7POp/Cv9qb4++FbfVvCt9p/wAWPi/ouo/E&#10;bwfrvxQ8YXXxBt9R+J/wp8NWvwP+Enwq9Q/4Jjfsa/tbfsaaD4907xT4P/4It6P8QfFfxCT4k3Px&#10;u0v9iH4tfHn4qeO/EWo/FTR/jLDp2oPa/GX9jj4e/Av4f/CDx/8ADj4N+Jfgj8KPgR4D0H4U+EfE&#10;XgPQPG2i+D/CHj7w0/i7xT+qVen/AAt8Aal448QW0MEJFnBNEZpnRWiaRnCxxHeGAQfNJLJskVFj&#10;2EB3Qj89peK/GmZV8PgsFTwFKtV9lRh7DCSq1ZNOPNUbxNWvG8km6jceVJycVF8rXZU4D4cwdOri&#10;cRPFVIQ56jVWuqcNbtQSoQpNKL0gk77KTkk739Q+Afwa8Xfsf/GK6/4KtfFHWf29fh74W+D2ofEP&#10;47fEX9oL4ceELHwp4B8P/Cb4XePZvGPxD+AvwO/Z48AeFtM+B3iLQdC8Z/FvXNF+JPwu0LXf2tl0&#10;7xNYeEbz47eO7X4ffCi18K/5FPxZ8ReBPF/xT+Jfiz4W/Dr/AIU/8MvFHxA8ZeIvh18JP+Eu1j4g&#10;f8Ku8Ca34j1LUvCPw6/4T3xFBbeIPG3/AAhPh+50/wAM/wDCXa7bW+seJP7M/tnU4Ir29njX+rH/&#10;AIOh/wDgqN4w8b/HHxB/wTJ+AnxGW3/Zw+CS+GU/aSXwjd6LLb/GT9ou0ni8T33hDxJ4t8M+K9dX&#10;xJ4B+BjHwpo9z8OtT03wfc+HP2jtA+IbePvDniDW/hr8LNX8J/yHV/RmSUswp5fReZ1nWxtRKpWb&#10;SSg5Je4krRVuqikk9FsfkOaTwk8XUjgaap4an7lOzu5pP4m3q7vZttvd7hX+uX/wa/8A7XGo/tbf&#10;8EevgbZeJL3xBq3jf9lTX/E/7IXirWNZ0LwtoGnX2nfCuy8PeIfhFZeEovCsqxap4f8ACf7Pfj34&#10;QeBbnXtf0vRvFWseKvC3ia812LXLlx4x8Tf5Glf1Nf8ABpL+3fqP7Lv/AAUrtf2bPEOs+H9L+Dn7&#10;dvh4fDHxFL4m8Q+FfCWnaP8AGX4eaT4s8Y/ADxBbaxregXur694g17V7zxj8CfCfw40fxN4Vg8Ze&#10;Kvjro17KvibxJ4Y8H+Hrv2acuScZdmvzPFxdFYjD1aVk3KLsn3Wq9G9k/M/1DbmMxTSIc8MSMkE4&#10;PIPHFQVs6vAY5Q+MclWwmPcEn9Bn8Kxq+ppTU6cJLrFX9ban5BiqTo4irTaaak9/XX7ndfIK+SP2&#10;kf29/wBif9kD+1bf9pz9qv4C/BPX9J8BX3xO/wCEF8efE7wppPxQ1vwPYf27H/bngz4Uf2lL8SvH&#10;v9pXvhnX9H8O6b4I8K+INX8U+IdJvPDfhrT9W1+P+zSftv8AwQ+KH7QX7O/jH4e/B/xP4C0nxxJ5&#10;etab4L+M+i+IfEH7O/xu/sm1vZI/gh+0tpHgXVvDPxK1L4C+Pb2Wzh+IGk+BPFmk/wBvWtjaeH/i&#10;Z4Y+NnwK1b4r/s6/GHwX9if4U/skfCP4HR/thWf7HP7Bf7DGv6t4C+I+peM/iT+zfcfAXVvhfcfs&#10;76N4v1PX/DvxO0r9qXwH8NfhDZeKvgL8Vfhr4M8B/tCWOoeItF8J2ui+HtW0I+M9D0nX/C14LMlK&#10;fNyxSWnNzSu1ZNKVkrLS60lOLd9E0myqVOj7P2tR1J/vPZ+xouEZ3avBuc+eSU7TScKFVJxSk05R&#10;i/BfE/8AwWM8PfHH4X6Tef8ABMT9mv8Aa3/bg8e/GXwF8b/+FB/FLRf2U/ih8Mf2P9C+KHw88Pa1&#10;F4U/4Xf8ev2n9R/ZV8BQ+AtU8e6Rqfh3Vv8AhXXjzxB4hkvvCXifwZD/AGV49v8Awbo3iL9Mf2Vv&#10;gh/wzN+zB+zf+zf/AMJP/wAJt/wz78Bfg/8ABD/hM/7F/wCEb/4S7/hVHw98O+A/+En/AOEd/tbX&#10;/wCwP7f/ALA/tX+xf7d1r+y/tf2H+1tR8j7ZN8kfE7/gs1/wSf8AhH4H1z4heKv+Ch37JGraB4f/&#10;ALN+36f8MfjX4L+Nnji4/tbV9P0O1/sP4Y/BnU/HvxK8TeVe6lbzal/wjfhPVv7F0iPUPEGsfYdA&#10;0nVNSs8H4M/8Fnv2A/2jvC9/43/Z68UftM/HjwXpWv3XhXU/F/wZ/wCCen/BQ34oeF9N8UWOnaXq&#10;974bv9f8Efssa5pNnr9npOuaJqd1o9xdx6jb6drGl3stultqFpLNEZwUvfr05T5dEpRilHS7UeaU&#10;veau25StZJW1vvVoYiVG1DL8VSw6qOUqk6dWrOc9VCNSsqNOn+7hNqMYU6d3OUpKTceX5I1jxJp3&#10;wJ/4OX/CumXtvr/w58F/t1f8Er7jw3pEuj+FfFGm+AP2kP2sP2evjh4k8Xy3HirV9A0c+EPFvxc+&#10;DP7K2j6naW/irxvevrXgX4baz4b8EWmsabbePPCGgeIP0U+HKl/+CoP7X6qCSf2DP+CcA4Gf+bhP&#10;+CqVfld+1J+0v4o/aE/bb/YL+MX7M/8AwSz/AOCifxt8afsS/tM+JNLl+MXxE+D2o/sdfDbXvgP+&#10;1P8Asg/HHw18b7X4aJ+1j4w+Dmra1r/hzVvDPgnVmv8A4rfCnwB4Nm8f/C/QfhFa/Gb4f3Px/wDh&#10;zqPxM+x/g9+zP+3V8T9Y+N/x417VNA/4J4fH79qjxB+x9rHxB8Q+GPjj/wAPDPiB8PfgN8FPDOrR&#10;eJP2VvhL4P8Aip8Cvg5+zD+zT4g0zWtf8Xa0vxC0nw5+2b4N1b4k/HT9oLxdLpHiJP8AhVur6Bkq&#10;ih7SSvKMa06iajKzTpWa52lTv7STS95Jx1u3e/a8O631eE3GlUq4GhhqkZ1KcpqpDFx5L0YSliYw&#10;eEp03d0ZOM/csor3fLv+C5v7TPi2f4ZaF/wS8/Z/j1yX47ft2eAvFMHxv+JnhmD4c+KNN/Y5/YE0&#10;/wAReGfCX7TP7Q/xa8FeMtWsZZ9G8e+DPEXin4M/CHTb278AJ8QvGV74t0b4b/FbR/jV4W8CeEvG&#10;H87Px08f+F7OS3tPhtoFvbeAfh74L0j4W/AD4c6x4ybwxZ2/gj4U+Abi08CeCtQ+I3xH1jxKPCnh&#10;nwz4D8Fz3/jL4tfEzXtS0P4WfC3wr4n+Lnxa8Qad4C8A+L/EGlfoH+1L4L8aaF4//aD8cePdT1z4&#10;mftjeIfiHrP7N/xJ+IOo+K/Bvjrxt4Z/Zv8Ag74lmtv2aPh5pHhz4ageEvgRH8evgpb/AAo/ba+O&#10;Hw1+H3h34d6P4x+O37RHinxvrHw58E6Avwr+HPw38I/YN+Amt/Hb4ueLPGz+H/CuufAHwpqvif4C&#10;ftHeM77xfqGnzeGPBfwt8XeDPiV8SP2bIPDsnhK80Dxp4r/bO+PXgjwT8Bf2ovgF8V9K1AfDn9iT&#10;9lz4meK7w2Xw+/4Kc/s0+MvF/wCC8W4n/WfP/wCzK0p4fIsipzzHOcRK8I1OXRU4Sul7yahBX5+W&#10;darS5nCMZf6AeE+Hwvgv4WYnjtSw2L4141cMi4SwScKksJTlH2tXF14OMqiVP2br1rQdJ1aWCweI&#10;9mq9SrT/AF1/Zh+B/wAZ/wBhf9lrxN8AvjR47+Hfib4u/FX4z+KPjb48sfhX5OteGPBupeJ/CPgP&#10;wlq/gzTviLqPw9+F3jv4h+ErO+8GarffDST4j+FrnxZ8I/hV4g8Ffstr4t+Jvg34A+DviV4mtV1v&#10;jHxXq/jrxJfa5qc0lxc3kziCMu0ggg3u8cKM4Vii7mYu4B5JYhVAXufh/wDBbxL421K1t0haO1lm&#10;iVzEC0zqzICoDBTEWDFchJZUdXUwFgFP4Jn2Px3GOf1KmAw1WpRThg8tw1OD5aGEpe5RgopuME17&#10;0tt9VffxMDTpZNgZVcxxKli8ROrjsxxdaV6uJxleTqV6tST96c5Tk9X1btptx/gfwPq3jfVYbGwg&#10;l+zmeKG4uVXIDyH5IImYbDcSDJG47IkzLJkbEk/Aj/gu9/wXY0z9j3SPGn/BPT/gn/41T/ho4DUf&#10;CP7TP7R/hDUVeL9nxtrWWu/B/wCD3iCwnYt+0Fua60z4jfEKwlEvwEkF14Y8N3Z+Px1XUf2fvpf/&#10;AIKn/wDBUL4heDZvjB+wT/wTr0/xB8MPEfw88T+Ivhv+1x/wUv1Cbw9Z/CD4CaLovgbwN4q+J/w/&#10;/Zy8faH4tvBe/tJ+HYvH83gf4mSa7deCviJ+z9rfh/xQ2h6Pp2tyw/G/4Jfhd+yP8CP2XfgJpkHw&#10;h1L4I+Gv24NN+OfgOaG0s/id8EvhpN4Ivdd+I+i6T4em+IXhf9srw38CNS+KvwH8PWWmaHca14d0&#10;vwj+0Pq2t+BtN1a/8Y/DnwP8RfivrfhS38V/rfCuR5FwRUo1M7qfWs+xEYSdGhSnXpZfTlZt16yj&#10;7Cg4q85OrUjyUkq80oSjKHEuFuNfEbLsVjsgwtHBcOYV1IQxmYYuhg6ua14WSo5bg5z+vZhKpUca&#10;FJ4TDVY1sVL6nRlPFRnSf8oVFfvH/wAHFv7Gnwl/Y6/4KEW3/CjtB8O+A/hp+038CvAf7UWj/CXw&#10;joEugeFPhHq/i3xT8Qfhp408I+GoW1nUrJ9B1rxx8JvEfxL0nTdA0nwX4R8EWHj+D4Z+DPBei+E/&#10;BGitd/g5X7nTqRq06dWF3CpCNSLas3GcVKN10dmtOh/P+IoVMLiK+GqpKrh61WhVSaklUpTlTmlJ&#10;aNKUXZrRrUK9A+E/xS8d/A74p/DT41/C3Xf+EX+Jvwf+IHg34pfDrxN/Zmj63/wjvjv4f+I9N8We&#10;Edd/sbxFp+r+H9X/ALI8QaRp+of2Zrulano9/wDZ/sup6fe2Us9tL5/RVmJ/uLfsYftv/s4/8FGv&#10;2bfB/wC1D+y94x/4SrwB4qEum6xo2px2+neO/hj48021sbnxL8Lvil4Ztb3Uv+EW+IHhX+0bFtQ0&#10;5L7UtG1rR9S0Lxp4L1zxV8P/ABV4T8Wa79FV/mKf8Gsf/BXrwJ+wF+0T4/8A2Zf2n/iR/wAIL+yp&#10;+1ONDn0XxZ4lutZm8CfBz9o7Rrq10bwz4u1+5ufFlj4S+GXgD4m+Er2+8HfFv4iv4P1i6XWPCnwK&#10;1Hxp4i8G/C3wL4s8S6R/p53URhnkjxgBiQM5wpOR3Pb1OfXmvey2rz05U2/ehrbrbRX/ACX/AAT8&#10;34owToYqNeMbU613zW+1o2tElo79d35n5UXHj/8Abo/bbn0e7/Zyn1//AIJ6fsxwa/4k0jxR8Xv2&#10;gPgM91+3R8U5/APxg8K2IvfgF+zl8WYZvh9+z38I/iZ8PtB8f2Xh/wCLf7Wfgjxv8YL1/EOmanF+&#10;xx4N0Sw8L/EXxlvaJ/wSW/Y/1bV9P8Y/tNaN49/b/wDiVp//AAs77P44/b58c337SmkaT/wtrxxp&#10;vjnxV/wgPwB8SWtj+yb8E/Ll8P8AhPwrov8AwoT9n74Wf2T4H8J6L4Yh3WUmsNq36Y0V3eyi9Z/v&#10;Hp8WsU9Phh8MdVo0ubvJngfWqkVy0LYeCbt7K0arTumqldJVaiaesZS9nf4acFZLgvhj8Kvhf8E/&#10;A+h/DH4M/DfwF8I/hr4Z/tL/AIRv4e/DHwf4e8BeB/D/APbWr6h4g1j+w/CfhXTtJ0DSf7W1/VtU&#10;1zUvsGn2/wBu1fUtQ1K6829vLieTvaKK0SSVkrJaJLZLsc7bk3KTbk22222227ttvVtvVt6thW7o&#10;a5lc45yoB4zyDkficZ/D0rhPFXirwv4E8L+JPG/jfxJoHg3wX4N0DWPFXi/xf4q1jTvD3hfwr4X8&#10;Padcavr/AIk8Sa/q9xZ6ToegaHpNnd6nrGsand2unaZp1rcXt7cQW0Esq/ld+0//AMFWLLwn+wd8&#10;f/21f2GtO+EHxy+H/wAGfD/7Q633x7+Ovj3xP8D/ANmIeMvglFbeEtJ0H4ZeIbvwXdeJf2tPEXxM&#10;+MWvaR4C+Cmn/BD+zfgN8a9f8MfELwDF+1z8NPiHbeBtF8b8uLqRhQndpNrRX1a5ley3aV1dpO19&#10;T1Mmw9SvjqHJCTiqkVKdnyRfxWcmuVNpNqLd3bQ/hS/Ys/4LFftf/G64+LH7PHwn+Dfjb47/ALeX&#10;7UvgD9nrwr8B/Fd5c+Gfi3Zz/tSfCLwd4B/Z68ffH3xvb/Ei00fxFpkPjH9jb4VeC/iP8S/HXxc+&#10;K3xY+Hvgv9oT4I+KPjB4s8OaP8DPjN468MfCD+4+fSD8BfgD8E/2UNK8YyeN0+Dvw/8AD3hHxJ4x&#10;i0keFLDxJrem2ay69e+G/AEet+JdM+EvgbUPEF3qtz4F+CPgvV7T4ZfA/wAENofwc+Ffh/QPhd4N&#10;8H6DpX8vf/Brj/wT71H4RfD7xh/wVV+Lfh/w9cTfEXw74l+EX7GcEmr+FPEOsWOkW/ifxD4M+Pnx&#10;cm0L/hHNV1/wDr11rHhRvgt4A1/S/GXh3xRdeE7r4+aT4q8EX3gLx34M1/W/6f7HwHrfia6m1S+Z&#10;onvpWuZAVkcQtLI5SCQnAEaovlqI5P8ARwixMFAJj/mXxSzqUXPhvJqP+141QrZtVorlk6SUVRoz&#10;krJqcd1eyXP7t+aR/WfBlHEV6OFzDN8VVq4PLVVo5Phq03OnRdWfPXqUoN+63OzcmnJ8tNc3LGEV&#10;x/hHT5tQ12ySLI8mUTMwQuq7AWG/acohIIaXDBOMgkgH3/8Aat8KftGXv7BX7V+n/smeJfDPw8/a&#10;C1j4IeKNO8FePfEkHxouZfAukXtqYfiJ4v8AA0X7OXhzxh8bpfiz4b+Gr+LNc+BkXwz8KeKvEv8A&#10;wuiw8ER2vh3V4PtGl3PoPw++FIs3FtFayDzHUSO0e2eZyCUEztHsiggRdzsQ6ysrcud+PmH/AILL&#10;/wDBRrwb/wAErP8Agn78T/iBp/i7wvpv7TnxW8Ka98Lv2TPBd7Pp8niTX/iZrkVjomsfErR/DWse&#10;D/H2ia34X+AGheJR8U/FNr4z8NL8ONdvdO8H/C3xDrmja58WPCMV/wAfhlw1isFioYrEQXMpOpK6&#10;vGDUbKKve7jo7qyu9muWTvjPOKGIoSpQk+VpQSi/ecW4t63W95adtE9Gj+KL4nS6t8Vv2pLC9+Dv&#10;7PfjP9n74aNJ4D0jwP8ADj9sf4R/tZeK9d+D+l/s9/AH4VfAr4NQ6J8NL+30b4G+C/HHhnwP8CvC&#10;mj2nxI179oT4jfFfxFpOqWc9x8QbPW72X4bV9mfAPTH+FvhXVf8Agof+3v8AFhfB37F/wgmOn/D7&#10;RfAXh7w9olz+1Z8QNdsLi+8D2PwR8OaR8VfiLqfjXxF4v8IzazN4J0zxP8Th4ak0nV4vjT498BfA&#10;nQ/gRD8T/H35/Sf8HDHwv0zw1431Tw//AME1vA3ib42ax44g8R+B/Fvx7/aR8d/GP4T+HdD8Oa58&#10;G7P4ep8SPhjYeAfh18SP2hfi74Q+HnwG+H/lftJfF79oTXfjXD8aZPFfxG8HeKPA3wt1uw/Z50L8&#10;Vf2v/wBv39r39vTWfAWt/tX/ABn1T4py/C7w/qXhn4e6RH4a8D+AvCHhHTdb1Q6x4gudF8CfDPwx&#10;4M8FWviDxNfJYnxT4tGgN4q8T2uieGdO1/WdR07wt4ctNL/QY8G1MVmbxmZ1cPXw1rKhOH1nENyl&#10;OU2sXWj7WEZxlGjKClKMKcLU7OUZQ+uqeNlDKOFaeR8KYTMcBmXPFzx9LEPLMujCnQw9GjF5Pgaq&#10;wlerQrUamNp15QpzrYiuniVUhTqUa+F+25+1T4r/AG2v2rfjd+1F4wsJNFvviv4wN/oPhea90jVZ&#10;vA3w78O6Xpvgz4UfDqXXtF8MeDLPxTJ8Ofhh4c8IeBX8Yz+F9H1jxi3h4+KPEFs2vavqU8vyxRRX&#10;30YxhGMYpRjFKMYpWUYpWSS6JJJJdj+eJznVnOpUlKdSpKU5zk3KU5zblKUm9XKUm229W22wooop&#10;knr/AOz18OPCvxj+PvwP+EXjr4neH/gn4J+Knxg+Gnw48Y/GbxYunP4V+EfhXxx400Xwx4h+J3iZ&#10;NY8QeE9Ibw/4C0jVLvxVrK6p4p8Nac2naTci+8QaNbGXUbb/AEcP+CN/7fXxV/YC+Kfhn/ggr/wV&#10;V0sfC74/fCoJ4b/Yr/aA1TxR4i8RfC79pz4WeIfEWtN8NPAuheOvGE+WUD7T4K/ZsvLWHw74e1Pw&#10;54dsf2XdX8FfC34+fCyy8CfEn/Mwr/aW/wCCnf8AwSz+C/8AwUuf9ny6+KvxX+PXwa1/9mb4gal8&#10;TfhV46/Zv1X4S+BvihoPji+XQZdP1zSvix4w+DvxF+Jfg7+wL3w1p2sWOmfDbxZ4I0bV/ENpoXiT&#10;xjp3ijX/AAJ8NtS8F9mCdRV06esraxdkpRulKLvto7p9Glo9jw8/WGlgJRxd1RcklUgm50alm6dS&#10;KSfMuZcsoOylGT1i0mv0Kor8c/h3/wAEVvgrofhf4l+CPjn+2T/wVQ/bL8F/FDQF8K614Q/aZ/4K&#10;M/tHv4Xs/C97p2vaR4t8NpoHwF8UfAnSfE+gfEDSddGmeMtH+I1p4406807SrGy0q30e2vfEMWuc&#10;F4b/AODfn/gib+zjqNx8cdM/YK0DxDc/DTQPFXiSXRPEmqftJ/tT6dqWnQeF9Yt9Xt7f9nrxf41+&#10;L+k/FjX20m4vW8K+FbT4Z+MvFFx4oXR7rwRo8njS10CWH3+ato/Z00vtc1VppX7RpST01+JfLp+b&#10;+ywN5R+tYmctqfssFCUJtrRXqYylUj7z5X+6k92lLS/1vrH/AAVp/wCCb1nqPhXQPCH7X3wj+PHj&#10;Txxr9z4b8J/DL9kvUdV/bL+MGuajY+F/EnjTU7iy+Df7J+lfGb4pnQNH8MeEdf1fXPFUvhCPwvoc&#10;FlFFq+sWVzqGmwXhcftAftj/ALR3w20fxR+xt8AtA+B9tqvxc8SeB9T8ef8ABRzw/wDFP4X+KNN+&#10;G3gnx/4V0W9+Nvw4/ZA8EaZF8U/iJoHxE8MRfEs/DrwV+0B8Wf2IPH9vqOj+DfFGu6E/gvxVaXM3&#10;BfBn4y/Cj9mPwvf6b8IP+CU/7TP7L/7Mesa/deNrrx58Gf2Yv2ftK8L63Pr2naXovh74jX/7IH7N&#10;XxS8VftzLr/jux0zwVol1omvfsb2fxg8Aac+lr8dPBnwv0TwP40ufBX1v+yX+2P+zN+3V8H7L49f&#10;sn/FvQPjH8LLzX9c8Ky6/o9lr2h6jo3ijw5PFFq/hvxV4Q8X6R4e8aeDdfgtrrTdat9H8WeHtF1H&#10;UvC+ueG/FumW954Y8TaBq+pKMnN8sqkU2m1GEXCTXu3knNuUo625oxive0aauXUpwpL2tLC1J04S&#10;inVrVI1qUZNScYTjQjGnCo7X9lVqzbUXzQcZWXzVqn7Nvgf4ffBH49fGX/gp38af+GxfD+k+Avin&#10;44+OMHjz4caxpX7H/gz4BeBvF03x60vwx4M/YJ0TXfij8NtZ/wCFLWPg7TdQ8O/FL4iaX8fP2uPE&#10;F9pN5ay/GjVtBuPDHgPw3/LV+0HJ+19/wU/+Hn7I3/BvH+zj4bPwr+Hn7BHwB/Yy0n/grB+1KvjW&#10;y8cfD/wN8Wfhp8DfC2g6p+zzEPhH49v/AAF8TpPht8QrTXtKPwp1TX9T8R/Ej9qP4WM1jb/Cb4e/&#10;szeOvjPqf9eX7Wmlab+0f4a8c/sF6J4q0HTdT+P/AMIvFGiftDXQtvFGp+Kvhh+yb8TdN8TfDHxl&#10;4r8LLo3hvVfBWj/F74oTya78Of2e7f4ueKPB2h3Wpab8V/jd4d8NfH7Sf2Wfib8DPFv89Pgz/g3H&#10;/wCCi3wE+Dn7TXg79mT/AILj654a8cftI+IdQ+LfxJ8UTfshaP8ADn4xfGv4zafM/iTwxJ8R/wBt&#10;nRPjd49/at8L6BqnjCO5k1/U/DmveKYNKh8bfE7WYfAXii6+Ifj3R/GflZpTxE4OOFjZqnKPtWnU&#10;Sm7WdTXmmo+7Kzau7pyV3b6nhjE4GlN1MwrqFSdWM4UW1Sj7NR5U6UYxjSpc6co6JWjyyjFqKv8A&#10;0O6V8FTqB8NaZonhbQvAvw58DaNovhL4ffD3w1o2l+HvCvg7wroOnR6HoGiaB4d0S2sNG0bw7oeg&#10;xQ6XoGgadp9lomjWUCW+n2Rt47dbb5j+Lv8AwUW/4Jb/ALLWn+P7342/t2fsxeH9a+E2vnwh8Q/A&#10;OgfFfwz8TPjL4X8V2PimHwRq3h6T4GfDC78Z/GK81vw/4iuJLHxloOleAb3UvCFtYaxqXie00rRt&#10;A1i9tP8AO4/4Lafsh/8ABX39hMfA74T/APBR79sbxz+1J8Mvi+viH4h/Ci6i/aq+N3x4+Fsfjj4Z&#10;+V4a8VW3/CJ/GqLwz4g8PePvBnh/4jaHJ/wkDeA4NFu/DvxKGm+F/F2r3sfjjRtA/AuvzzB8G5dh&#10;61XE4l1MZi69R1q9atbmqVZWvJ6XikkoxirKMUlG2lv1mvxLiq9KnTwyhQw8KcYUYU23GMElZLWz&#10;2bbd3J6vrf8A0/fj/wD8Ha//AASY+Bx1XS/gjp3x+/a514/D+98Q+F9S+Hnw4l+F3wnuvHYGuWuh&#10;fDrxv4o+O938Pvih4WSW80vS7jxF4o8K/BT4jaNoPhzxNZaloKeLvEen6x4Tsv8AO/8A25v25f2i&#10;/wDgol+0Z4y/ad/ac8YJ4m8e+KPL0zRND0mC50vwF8L/AAJp93fXXhr4W/CzwxPe6gPCnw/8LHUr&#10;+TT9Pe+1HWNa1nUtd8a+Ndd8VfEDxV4t8W678hUV9PQw1DDR5KFONOP91JX9f6seJWr1a8lKrOU2&#10;tr7L0W3QKKKK3MQooooAKKKKACv9474u/DXw98Rl8FN4h1Dx7p3/AAgfxA8OfEjRD4E+KvxQ+Fn2&#10;7xD4XF8NM07xl/wrHxh4Q/4WP4Cuft8//CRfCv4hf8JR8L/F+yz/AOEs8H63/Z2n/Zf8HGv9WP8A&#10;4Izftq6x8Xf+Ccn/AAQ71q0vvh/qvi7WvHnxc/4JtfFjQfCHi/x1Lo/gDwN8BP2YP2n/AImeAz4h&#10;+HGm/Ey58J2f7QGt+D/2MP2ZvFk/if4leGte1nRPAvxX+Ilz8LdF8BeEfjc6SdWDnGGIg5bNqOv9&#10;5pLTrbdeaPHzyhKvl1dQbUoJ1E1dNckW2001bRW3W+/R/oZong//AIKwfBPV9P0nR/ir+yR+3l8N&#10;X/4WdjUP2gdO8afsQ/tEeH/7R8cabrnwn/4Sf4nfs+/Df9pH4FfGL/hH/A9/4k8C+Kv+EV/ZO/Zi&#10;+3XWg+DfFtv9rvdQ8T6bJg6Ppn/BS6L4weKvjX4m/Y8/4J2a/wCNJ9At/hz8NdXg/wCChv7VlrqP&#10;w7+D8sHhvX/E/gyGLXf+Cc3irwwuv+O/inpl/wCLvH/jb4eeFPhXP8RPC/h74DeBviPonjK5/Z58&#10;CeL5frf4cJqPgT9oL4/+DfF/xE1/xLdfG3X9G/aG+Dnh/wAU694Xh0/wp4A8LfCn4J/AL4nfC74S&#10;+Fp/iX4g+IN/oPw3+IPgjQPjL8UPEUXw1+H/AMNtM8UftieDtL0i+8U+NNT8aagv0xX0Khfac0k9&#10;m4zs1oneanLVWkrye99D8ylX5W70cPNzpx5pxhUoqSlaco8lGpSprkl+7lyQjdwad9b/AI5+NvA/&#10;/Bdf43+KPiN4XtPjb/wTs/YF+EGs6Bolx8OfiD8GfBXxm/bq/aZ8H+KNJ1HwZPquj38nxz0L9mH4&#10;A6toHjCO08bi68SXvwmv9R8M6DqWl+F9M8K6l4iI+Kejb37Lv7OPwY/bZ+AvhL4if8FA/wBn/wDZ&#10;I/bD/aT+FHj39pr9k7xJ8ffiF+yj8Jp9X+IOkfslftb/AB7/AGf9H8Ww+H/FVh49/wCEC/4T3/hA&#10;rv4l+IPAvhfXl8D6F448beLG8IaToujXlvplt+t1fnb+wJo+o+BPGX/BRf4Op4q1/wAT+C/hf/wU&#10;T+JusfDyDxJb+F01Hwrp37UfwH/Zw/bs+I/hW3v/AAz4b8NyavoFl8fv2rPjFqPhW48SprfijTPC&#10;+q6P4a1DxJrFtoVhMq5Epx5nOampRanLmjzaTj7mkFZRnZxjfVLa1tFiJzoVFTjSoSoulUi6FNU6&#10;ns9aNSLrpOvPmlOjJxqVXF8spq0r831v8GfgB8B/2cfC9/4I/Z6+Cfwj+A/gvVdfuvFWp+EPgz8N&#10;/Bvwv8L6l4ovtO0vSL3xJf6B4I0bQ9JvNfvNJ0PRNMutYuLSTUbjTtH0uyluHttPtIofXo/vr9aZ&#10;Vi2iaWVQoPBGSBnA7k9PyzkkgDrWukV0SS9EkcsHOpWg5OU5SnFtttydmrtybvolvfSx/KB/weiE&#10;/wDDq74CDsP2/vhX/wCs6/tVV/mLV/pm/wDB6h4q8LWP/BNf9mrwLeeJfD9p428R/tv+EfFnh7wd&#10;c6zpsHirXvC3gv4DfH7R/GPibRvD0tymr6p4f8J6v488C6X4m1mxs59N0LUfGvhOy1S5tbnxHo8V&#10;5/mZV8rWd6s2u6/JH65lcXHAYdS3UOvq/wCl5BRRRWR3hRRRQAUUUUAFFFFABX9y3/BmR/wUK8K/&#10;Dz4kfHH/AIJt/ErxVr9rdftC6/afGv8AZe8P2/g7Tr3wtJ8TPBfw98TS/tD2GseMdKtG8U6X4h8W&#10;fCnwF8Odf8M2vih5/h7Fp3wg8WWthq3hfxt4j0zR/iP/AA010HhPxZ4q8BeKvDPjrwL4m8QeC/G3&#10;gvxBo3izwd4x8J6zqPhzxV4T8VeHNRttY8PeJvDPiHR7mz1fQfEGhavZ2eqaNrOl3lrqOl6ja219&#10;Y3MFzBFKrTcWmt00/uIqQjVhOnJXjOLi15M/2QPiZ8Kf+Ckfw/8AjN8dPDH7LGu/sz+HvgV4w0Hx&#10;R+0Z+zbq3iz4d6Xovg74cftITwaZo3xX/Zb/AGpPAPgddG+IPxR+En7VHxB8e+OP2wvD37Tvwf8A&#10;Ffg341fDH476d8QrD4uWnxa+HVz4W+F/xR+qP2S/2tPg/wDtofB+y+MXwdvdftba11/XPAXxH+HH&#10;j3Q5/Bvxg+BXxg8GzxWHxD+Bvxy+Hl/LLq3w7+Lnw71aVNO8UeF9ReeCaCfTPEvhrU/EPgvxD4Z8&#10;Taz/ACT/APBKv/g8H+H/AIo0W2+En/BWnTF8C+LrL+yNP8NftWfCD4baxqvgPxDo+jeBLk6zqfx7&#10;+GXhO98QeLfD/wAQPEHi3w/C9prvwK8Bax4E8Qaz8RodNPwt+C/hLwHceIPEH9Yv7PXxw/4J5fGv&#10;4yfFO9/ZO/af/Zg+Mfxi+IXh/wAO+M/iz4W+AX7SHgH4malrWm/DuGw8B6d8UvEXwz8B+PNe0qy1&#10;2z0vXfBnw48S/FseGbLxP4j8MaH8G/h34w8U6x4d+HPwo0Lwz7OHx1NcqnOS3UlLXty8vazbTVrN&#10;PRpRSfweZcP4pym6NGE9YunUpJRctoz9urc0pSjyvnVmqkZNqTqznH6rr4M/Y+BP7Qv/AAVSAGSf&#10;29Ph5wP+0YH/AATgrvv22/2vvCn7HfhfwNo2k+CPEfx8/ai+PviDUfh7+yR+yT8PtR06x+Jn7Q/x&#10;LsNOXVNTgt9S1OOTSfh18IPhxpEsXjH4+/HzxjHH8Pfgl8PY5vEPiGbUNc1Hwj4S8V/OXwg+Nf7K&#10;v/BJn9lTwB8IP2/v26v2fvDf7RmkfD74i/tQ/H6Xxz8U/h5pPjv4lfE/42fEf4mfHb9oTxz8HPg9&#10;oXhn4deO/GfgHX/jv4i+LWk/Bfwz4C+C8fiPV9I0fS/BGl+H9W8ZWN5aXG9THYdOLUublvPTzXKl&#10;r3U27625bNao87D5FmEoVOajKHteSik07qPtIVZVNtFF04Q13dS6f7uUT9VLbTpZsFhtUjjjOT+B&#10;AHrknoQRkHI+R/25f+CgX7Iv/BNj4Naz8Z/2q/it4f8ABNrB4f8AEOs+Bvhva6pol38ZvjZqPhy4&#10;0DT7zwn8FPh1favper+PfEC6v4r8J6dq1xZvaeFPBEPiLT/E/wASPEngvwRb6p4n07+Tj/gqv/we&#10;F+APDejXXwk/4JMaaPHni6+/tfT/ABN+1Z8YfhvrGleA/D+j6z4EtTo2p/AT4Y+LL3w/4t8QeP8A&#10;w/4t8QTyXeu/HXwFo/gTw/rHw6m0wfC340eEfHdt4g8P/wAJf7S/7VX7R37ZHxT1b41/tR/Gj4gf&#10;HH4m6t9vg/4SXx9r91q39haNf+I9e8Wf8Ij4K0bMXh/4f/D/AEzxB4o8Qah4b+HXgbSvDvgTwp/a&#10;95a+GfDukWUv2YediMfOr7sfdj277fN7de7Pp8t4cpYblqV3zT0fLpps2nJb632+Vj9Pf+C53/BZ&#10;nx1/wWE/aN0DxJa+FP8AhWv7MvwI/wCEy8O/szfDjU7LRpPHdvo/jG68Pt4w+I3xS8Qac9/9q+IH&#10;xK/4Q7wnc6h4R0bWb/wJ8N9G0DQvCXhmfxHrVr4x+J3xH/EOiivP3PqElFKMUkkkklsktkFFFFAw&#10;ooooAKKKKACiiigAooooAKKKKACiiigAooooAKKKKACiiigAooooAKKKKAP/2VBLAwQKAAAAAAAA&#10;ACEAuRDjvyJjAAAiYwAAFQAAAGRycy9tZWRpYS9pbWFnZTIuanBlZ//Y/+AAEEpGSUYAAQEBANwA&#10;3AAA/9sAQwACAQEBAQECAQEBAgICAgIEAwICAgIFBAQDBAYFBgYGBQYGBgcJCAYHCQcGBggLCAkK&#10;CgoKCgYICwwLCgwJCgoK/9sAQwECAgICAgIFAwMFCgcGBwoKCgoKCgoKCgoKCgoKCgoKCgoKCgoK&#10;CgoKCgoKCgoKCgoKCgoKCgoKCgoKCgoKCgoK/8AAEQgA8wE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n/ooooAKKKKACiiigAooooAKKKK&#10;ACiiigAooooAKKKKACvRfBHgH9nLV7aIeOv2hdU0a4ldAVs/A73kUQIGSzfaY2+Uk/dVsgceledY&#10;PalCORkIfyrOrCU42UnHzVv1TRtQqRpzvKCl5O/6NM+w/h3/AMEvfhZ8atAn1f4Jfto6T4hmih3r&#10;a/8ACMNCVJAwJVNyZIhyMkoSPSvOfi9/wTU/au+ElnNrL+Co9e06HO+78P3IuGVcnBMPEvQZ4UgZ&#10;GTmus/YOf9ubU/FeneFvhZq3j+30meOM2iWvhhdTsjEWUZK3U0UcceON6uCM8EZzX6w6R8CPiz4c&#10;8EWP/CbXsOs64flum0jS2hjfqd5TzJBHxtG0O2Tk5A4r87zjP854fxlvaxrQfRr3kvNxjFfm/I/U&#10;cl4d4e4jwN3RlQqLS6fut+SlKT/JH8+rKVOGGD6Gkr9Rf2+f2UPgz8a/ih4Y+C1jHZ+HPiv4mu7h&#10;9OuY7A/v4ooJJZPte0qArFAqudzBicAjfj4A/aj/AGYPiX+yT8V7r4S/E+1jF3BEsttdW5JiuYm6&#10;OueRyCCDzkdwQT9Zk+e4XNqMGk4Tkr8r3sna67q/U+Kz3hvGZJWmm1OnFpc0drtXs10dun4nnNFF&#10;Fe4fOhRRRQAUUUUAFFFFABRRRQAUUUUAFFFFABRRRQAUUUUAFFFFABRRRQAUUUUAFFFFABW18PvC&#10;cPjfxdaeHbvVfsFtJvkvb8wmT7NbxxtJLLsBG7aiM2MjOOo61i17V+xZ+z94r/aO1nxn8PvCt3Ba&#10;yz+D3xd3J/dpIt5bSxqwznDmLZkA7d2SDjB58VXp4XDyqzlZLd9vM68DhquMxcKNOPNJvRd/I8WI&#10;5wDn3pACxwoyat6JoWs+JNatvDnh/TJ72+vJ1htLS2jLySyMcBVUckk1+0H/AATR/wCCDPxE8D+F&#10;Lf4kfEzwZYt4j1GKBmm8SRKE0wEbmSCL5y7KwGZiBnA2Y+bPFmma0sso8zi5ye0Vu/8AJebPSyPI&#10;sTneIcItQgvik9l/m/JHxb+xb/wTl+OOtLY+J/EPhGyW01y2aSFI/EYhujHg7E2rbzqCSA+cE7eD&#10;gnj9PPgV+yBqXw30m10V7uO1s7eUuVe3thMwI2kEW8aRkkAfMQWOckkjFeCftl/tueL/APgnX49i&#10;0GL4C3+r29zqtxpcfjbUVn0+xE8WzzEtTLbubjasis7KhCgqBksQNz4Wf8FAvG37Sl9d/D39i74a&#10;eK/i/wCMbuCL7bFoNrLbWenB9wVZby8jiitELB/3jgAgcAbTj8xzSHFGd8lSrRahJuyT08ubXT1d&#10;rn61lkuGMg56GHrLnikpOS1d9+XTX0V2fZR1Pwh4F0iOzuNWt7WCEMEEkwLE5O7jqTnPAHXj2rf+&#10;HHgzx/8AHbQ59V+FeniCwZCLXxDqaFbeRgR/q0ALycHIO3b6nIxWJ+xz/wAEjPibcXi/E3/goV8Q&#10;tO129adZrL4beEmkTR7NlZHVrm4O2a/fcGDRufIIIyjV976TpGk6FpkGjaJpkFnZ2sKxW1rbQrHH&#10;FGoCqiquAqgAAAcACqw3C7jZ4md/KP8An/kvmKrntJ60YP1lp+H+b+R/Pf8A8FOP+Cbv7dH7AXxc&#10;0v8A4Kc+FfH1h8RLbRr931yC20Ixr4btjmGKN42kYz27xyMrTgIyO5JAyHOl+314Y8O/8FQf+Cau&#10;i/tk/DjwnPp+veGYri/j0+ZBJKYUl8m+gDjG5R5XmK2ORGMgZyP2B/4KZfBPxz8ff2LPin8Gfhfp&#10;sV14g8V+CL6x0e1nuFhSa5eMhULuQq5OBkkAE8kcmvyL/ZG/aK+Fnhr9l7wN+yTr91b2Wrzx3umy&#10;aPqNikMq6hYuq31rPHlgspaTcAxy6s3XOB7WZ1J4Whh8TQp3qUZJaL7CTbTS6Wv+J4+FwdPFYuvh&#10;6tS1KvHmak/tuSWjfW9nb0Px1IxwaKdL/rGH+0abX6OfkTVnYKKKKBBRRRQAUUUUAFFFFABRRRQA&#10;UUUUAFFFFABRRRQAUUUUAFFFFABRRRQAUUUUAFfS/wDwS0+MXh34R/tA3s3jn4gW+haFf6DMt2b6&#10;8EVvNMroYg2TgsMvt78t6mvmj60qnawb0NcePwdPMMFUw03ZTVjvyzH1MszCnioK7g07PZ+TP1f/&#10;AGA/2PPCi/8ABbt7rwd4e0218PeEPCo1uDTrJI/Js7ia0WyjWRG5DeZK84KgkHY3FfvhX5Hf8ERv&#10;A958TPGXjr/gpJq2mTWP/CfQ6dpOh6S4PlrHZQQpeS7jgyKbqLy0IxgQvksWwv2d+2N/wWN/YM/Y&#10;X8QxeBPjl8U7k+KHtYLmTwtoOlS3t5BDMpZJJdoEUWRg7XcOVZWCkEGvkVHEVXCjK8pwjGL66pa/&#10;j1P1yj9UwOAeKdoU6s5yXRWb938FdI+gPHvwY+DnxelsV+Lnwp8NeJ109n+w/wDCRaFb3v2YSFfM&#10;8vzkbZu2JnbjOxc9BXoHgXwJ4E+G3hi28IfDfwfpWhaPahvsumaLp8drbxbmLttjjUKuWZmOByWJ&#10;6k1+TnhL/g67/YY1rxBb6b4m+CnxK0axl3+fqUljZzrDhCR8kdwWbLALx03Z6Cv0h/Zh/ay+F/7V&#10;XwP0H9oD4Ka22seFfEUEr6Xey2ctrITFM8EqNHIoZSksUiHjBKZUspDHeVLEYeNqiaX4HnvEYLMZ&#10;3w0lKS37nrNFcx4s+LPg/wAB+GNQ8aeNdWt9K0jSrSS61LUr+4SKC2hRSzyO7EBVABJJr87Nf/4O&#10;lf2Q774jat4F+BH7OPxX+JdppbAprnhXQk8m6jwuZVildZkTeSuZEUnHTkVVKlOsm4K9jlxNSGEa&#10;VV2b2XU/SDxf1t/o/wDSv5zf+DpX4K+AfhT+3J4f8b+BdOlsbrx14WGseIYY5z5Et8kptTcJH92N&#10;3it4d5XG9k3HLEk/qv8Asg/8F2/2Iv25Pi7Z/A/w1qWv+FPG19bv9n8O+MNLFqXuI877RJA7K86g&#10;MdnBO1sZIxX5qf8AB21/ydn8L/8Asncn/pfPXXl8KtLMLTVro5M8qYevkHNTkpWa1XR3PybOe9FF&#10;FfTH5yFFFFABRRRQAUUUUAFFFFABRRRQAUUUUAFFFFABRRRQAUUUUAFFFFABRRRQAUUUUAe1f8E6&#10;/wBl63/bP/bY+Hf7NGoC8+weJ9d2au+nzRxzx2MMUlxdSI0nyhlghlbuTjADHAP6af8ABYb/AIJg&#10;/shDxNp/w7+Cnhvwf8NPFtyt3/whepaRbtYaJqtxEIpH0PVZZZnis70xSxy210xijmLvEyrhHr8s&#10;f2LP2lvEf7Hv7VPgb9pPwxLKs/hXXY7m5jgUF57RwYrqEAsoPmW8kseCQPn5Nfsn/wAFMP2a/G37&#10;Uv7B2vaT+wxpFr498NeP/jrY+N7XXbXURI407ULWK3Nwqr8+yO/FzHIjJvijjLMMI5HmYuVWGLpv&#10;mtE+nymlhK2VV4OHNU3Xe3S3Xv6b+R3f/BCbxJ4W1v8A4Ji/D/SvDWrS3T6NcarZ6qJbUxNBdNqN&#10;xcNHjJDALOhDAnIYEhW3It34F/B7/gnJ8Avjj430K/8A2d/E3xj+LfjDX55tU1HXPBE2rC+v7maW&#10;e10qye5j+yowUkNKhWONI8zzLs2r9Ifs/fsn/DP9me2svhH4E8N6ZZMbewh1y/0bTVtBqdxDaQwG&#10;6aNSQrssYJ5JznJY5J+gvDHhiPwhc+foupXKp1CM4JV/7ykAFTjjivl4YhLGVJq/LJ97M/UcVgr5&#10;LhqMuX2sIqzautrd/wDM/Mb4iftv/t8eMviP4qtPAf7B9t4Utvh3pV3rXjpZdcj1zzbK2lkS5e3i&#10;aGxd9jBGk2OWSI71SV2SJve/+CMf/BR/wx/wUK+G/iVNN0aHTPEHg68gg8TaZZea1mGnacW9zayS&#10;IrNFMsEh2sA6FCGHIZrn7ff7OP8AwWA/aZ1RfBXwE/bw8HeA/AuoQtDrSWPhy6h1Uo0qnidnnZmW&#10;NRgxSW24u6t8pBX3X9kH9m7Tf2TPgjoXwpk8b3ninXLW1Rdc8aa1Gn9o69cqDia4cZaTYm2KMOzs&#10;kUUabm25Pq5lPJqkIywlNw20cuZ36tvlWj6Lp3Z89lcuI44mUMXU5oecUl5ctnfTvseKf8HBWteJ&#10;fht/wSS+LOraHbCZr2x03T7qVZ2jEENzqdpBKTtZWbKyFcAkEv8AMGXcD+f3w/uv+CkP7M//AATQ&#10;+GHjr9laL4e+FfhfL4bghfxJ4numvNUi1PUftF+smZoYoEieaVYEZkeJJZUjMjsGx+1n7TPwb8Df&#10;tF/BDXPgb8UtPnn0HxZpE2navBbTtFJ5MqFW2OOVYZyD6gcEcV8M/sB/8EItY/YksNKvPhp+3J48&#10;i1y21VrjxLHp9rBHomu2u7C28um3P2hEfZhfODlxtDLtIBDwOIwNFKNeHMlK/K7+8u11t62ZyY2h&#10;mtXEe3w83G8eVyVrx1v5Xv5NbHAfBy4+FH7Tnh3wfpnxW/ZBtfiZ411+1vdS074ieGfEtlcQwalp&#10;0oig/tW70m2judDuGkWOFZxbiNhCjK7JG3lfQn7Qf/BP74M/tfftUfAn9qb9pLw3pVjqXhXw5fxX&#10;fgHVtQW6/tLUZEgube0Iz5VzHaEahI+1T5vyFgY1IH2JpvgqO33s8UUII6QoBu9M49K/P/8A4Ly/&#10;BnRv2j/gZ4W/Z++HXh7UL/466nr6ah8HjpNu6TWX2a8sk1O6lu1XbaW0dvcozsXQl/JI3bDjOpWp&#10;18behH2UW3ZXb5U+mvRHTKm6WAk8RJVpRt0UeZp6bXu/vu2fgl/wU88AeDvhZ/wUK+Mfw++H+hQ6&#10;Xo2leP8AUYdO063z5dvH5pOxQTwoJOB0A4GAAK8JrrPjr46134lfGDxF428S+KrfXb6+1OQ3GuWq&#10;TLHqJT5BcgT4l/eBQ/zgP83zAHIrk6+mppxgk+x+X15RnWlKKsm3+YUUUVZkFFFFABRRRQAUUUUA&#10;FFFFABRRRQAUUUUAFFFFABRRRQAUUUUAFFFFABRRRQAV+qf/AAbV/wDBTPwR+zB4t8Y/s0/tH/FP&#10;TPD3gbWrQazoWqeIdSjt7XTdRiISWJXkYY89HQ7efmt8gDcxP5WUVjiKEMRSdOWzOzAY2rl+KjXp&#10;7r8fI/rN8FftL/A74+eJL/x7+z78W9A8Y6dp19FDc33h3U47qKOURI3lsyEgNg9PevfrO8tdQtUv&#10;bKdZIpFyjqeDX4f/APBrx42vNQ+Gvxd+HL2UawaTrek6jFcBjvd7qG6jZSOmFFmpH++fav2K+D2r&#10;Xry3GjSSFoUj8yJT/Ac849jmvhsTSWEx06O6/wCBc/c8DXeb5BRxrSTs00vJ2/Q7uvNoPid4Mm+N&#10;z6Pc+K7Wa4sYhKmnreoZII2UJ5jR53CMtuG7GCa3PiH8d/g/8KbxdM+IHxB07Tbx7UXMenyzbrmS&#10;Ev5fmLCmXZd3G4KQMHPQ1+ev7VOq/sSeMfinf/HGx/Zd8GvfvILrV/GXim2kF1NKpUJLvWZfJCBV&#10;CnPGBjbtFcOKx+CwjSqyd+iSu38ro0w1DFVIydKCas023ypLrrZ6n3b8cv8AgoR+xx8JNVn8GfET&#10;9oLwvpniKy0afVj4auNagS/ntooZJSYoWYNISsUm0D7xXA5r1zwxdtDffZcZWUc/UDP+Nfi58Vf2&#10;nv8AgmH+1H4+n+JPiD4HfCjUfFMVgtl4i1HxZcPPJcNaoDuQM8agIsgBZd5xsRm/dgD7A+Dn/Bdf&#10;9k698VeFND+JXi3RNNi8W6m2nad4i07WY7iwSfEhUTnO63ViixhzuXe3zFBzXVTxlKtiI0owmp9b&#10;xaW19Px3PHnRdHD1JSqU3T+zaab36/hsfoG7okZkdgABkknpX5v/APBa/wD4KG/sz/sbfD/Wlv8A&#10;VLlPjfd+AtT074bQxaRd77e31N4o57lLgBIUVWtImYrJ5qmEBR8xB/QHWdfN8v2a0ysX8RPVvb6V&#10;/Mx/wcn/AB+Hxl/4Kd+IfBmm6kLnTPh7othoNs0V4JYzP5IurnaAB5bLLcNCyZJDQE5Gdo9jAUo4&#10;nFJPZangZxXqZbljmvik0l5efr2PgMkk5NFFFfVn5mFFFFABRRRQAUUUUAFFFFABRRRQAUUUUAFF&#10;FFABRRRQAUUUUAFFFFABQBnvXo/wp/ZG/aN+NSW938PvhRql1ZXP+r1SeHyLXGRk+bJtU4yDgEkj&#10;oDX0b8L/APgjN8RdWjjvvi58UNO0Zd6l7DSLdruVl3MGBkYoiHAUggP945Axz0UsJiK3wxZz1cXh&#10;qPxyR8V0YJ6Cv1Q8Ef8ABKP9kbwnibWtB1bxBMPKIbVtWdUVlzkhIPLBDHqr7hgADHOfW9F/Zk/Z&#10;08P6ZHpGlfAzwmkEO7y1k0GCRhlixyzqWPJPU13Qyiu/iaRwTznDxfups/FTB9DRgjqDX7haB8Iv&#10;hP4Vv/7V8L/DDw7pt1sKfabDRYIZNp6jciA4OBx7V5d+1F8LfAv7R3inQv2bbzwzCTKDq2v+Ibax&#10;Vp9EsI2BVInIwkt1IgiXkjYkjFTtUFzymcIX5te1hU83hUqW5dOrueF/8G7Px48NfCT9tO88DeKo&#10;3ij8faGdH06/eTbFFfK32iKJsjG6UQyInIJbAGc1+/fw+15NB8RRvOwEM48qU+meh/PFfj78SPCP&#10;hv8AZ08RfCb4n/DHwFptr4c+Enjaw8UeKLC3tHIt9FiuLaxuL1wgLzCJr233n5pCH3EEK7L+rf7U&#10;9n49+CVgnxi8C+DtQ8UeGbCJz4s8O6TEsuoWkABYXllGAGuSp4kgLbjGN0YLKUk+D4ly6ph8wi4u&#10;7a/E/a/D3PcPiMiqUK2kYydvJPq/mmzyj4wf8Ec4/j1+2f4y/as+In7YHj22sfEelWNjpPhrw3Ha&#10;2cmmxQRkeUblo38yHeWdUEaNl2LtI2GrzTxB/wAE4P8Agn78GEvPi3+2j8WfHuveFtEtma603x74&#10;1J0o7G8wCa2gjhNwwKZVCW3EY2McY+2P2Z/2lvhP+0n8O7Dxx8KvHmm6/pt1GRaalptyJI59pww9&#10;VdSMMjYZTnIFeG/8FL/+CNXwo/4Kk614S1Dxh8Udf8J3HhdL5SdEijkS9Fx5BzIsuVUp5JwVAJ8w&#10;5JwuPKp/vMTGU3ytaN8qvp02ue1iKNLC4KryU/aN6pOT5W2997W6+ex49+zbJ/wbo/tT+Il+AvwI&#10;+Hnw98Q6nLplosel3nha6gmlgskdUZJLqNGkdVkdpCrF3+/Ju2gjy79uf/g1k+EvxK1Q+Nf2HPiD&#10;F4Hvrq+8y98M+J55Z9LjjbcWNvIiPNEQduEbevJAKjAHrGmf8GqH7G/ga3sPE3wj+P8A8U/DvjLS&#10;5LefTvE9vrNqTbXEbKzSrELdfvYYAb+N3fGD+h+nWl/YafBY6pe/abqGFUuLjy9nmyAAM+3J25OT&#10;jJxnrXbVxM8PUUqFRtdmeLhcFQzHDuni6EYtdY/1dNfcYfwh8MeIvBPwn8MeDPF+rpqGraR4esrL&#10;VL+JiVubiKBI5JQWAJDOrMMgHnkCv5Hv2xNB+IWm/tJeMtf+I3g290S78QeJr/VYLa9jxuinuZJF&#10;ZWBIdecZUkcda/o5/ah/4Kf/AAc1XS9N+FP7P3iKHxLP4zm8QaYPEmmXCNa2baUbJLxR8wdyTfIi&#10;SKpjYpLhm2V+ZH/BVL4WeHfHP7Ll54xvbaIap4Z1C0l0u5d1Tb9ouYbaRGdiAqEShjk4zGpPSvo8&#10;iyqr9SqYiel9l5Lf89D4vjHPcLUx9HBUXzKKd35uyXrtr6n5YYPpRX7L+AP2NP2XfhrpjaV4Z+CW&#10;gsj48yXU7IXsrYZiMvcb243Hv0wOwxU/4YX/AGRP+iAeHv8AwFP+NfQ/2PXaXvI+I/tmgn8L/A/H&#10;Oiv1N+KH/BKX9lfx5G9x4X0rUfCt47s/m6ReM8RyykgxTblAADABNoG4k5wMfMPxZ/4JD/tD+DN9&#10;38N9X0vxfbDG2OGQWdyfuDmOVtg5Zukh+VM8Eha5quXYqlra68jpo5lhKunNZ+Z8oUV0nif4PfFf&#10;wXqj6J4s+HGt6ddohZra802WN9oQOxAI5AUhiR0Bya5vHPINcTi47o7k01dBRRRSGFFFFABRRRQA&#10;UUUUAFFFFABRRRQAUA4ooHWgD1j9mT9knxl+0xFr2taX4gsdE0Twxarca1rGoxyMkaHcxCLGpaRw&#10;iO20Y+6ASNwz91/srf8ABOH9mzwT4c0r4j61pc/iy/1HT7e8tn8QRJ5NuJIw+BbqShPzc7y/QAY5&#10;J6X9g74JaJov7CnhzQNQtYI28ZaLd3Oq3Ngu2SZLmSVVLMRy6wlE5BA2cZHXpP8AgnN4lh+JH7C3&#10;hHV4ZIDdaHFLp95DBJuZFimeNd/cMUVHx6P6Yr6DB4SjTcHJXbV/y/zPnsbjK1SM+R2Sdvz/AFR6&#10;vHGkSCOJAqqMBVGAKWiivYPECiiigCtrOsab4e0e71/WLoQWljbSXF1MVJ8uNFLM2ACTgAnAGa4r&#10;9nnSNSufBz/FPxXZ+X4g8auup6kS4Pl23IsbcAZCCK2aMFQSPNeZ8neSZf2g9DHjTwVZ/DQNOD4o&#10;8Radp8qwWpl32wuEnu1dQQfLNpBcBjnhc13UjtI5kbGWOTgYFZayq+S/Nm1+Shp1f4L/AIP5HSfs&#10;ieG/h58ZP2/vDH7InxT1hbfSPjP8GvH/AIW8g2nmtcTNbafc/LwQrRxW88w3FVJhwSSQD9z/ALNe&#10;v/Gn4YTH9kX9sfxPpd38VfC1qTBrNtdRqPGmjoVWHXIIOGjDFvKmjwfLnjcbiGUn8hvi1+1xH+wp&#10;/wAFFP2WP2p726WDT/DHivVl1yZk3BNMuorSyvTjy5D/AMetxN91Sw6rhsEf0dftN/skfA79rjwh&#10;b+FPjH4Ykmm026F54f1/TblrXU9EvFBCXVpcp80Mq7iR1U9GVhkH47P8JHGYiUXo1az+SPvuFM1q&#10;ZTTjUSvF3TXfX80fkN+2X/wTv/af/Ze+POr/ALfn/BKk2H9p6urTfET4PTxmOx17YjN9qtUVgFui&#10;247F2ku+VzukWTlvCn/B0V4E+F3w+0zVf2lv2Gvi14a1q5Xyb8waTD9gkmXdjyZbmSBmyvzFSmV5&#10;GWA3H7+8WeDv2pP2JfAPivxb8e7m2+JHw+8LRzX2m+NtDlht9attHgt1d21W1naKKW4Vt4821ZhK&#10;FLmKFiEbza9/4Kmf8E4dR+HEPxO1P9pbwzLorq0i/bLacXKKpYF2tHiE6D5SQTGMgqRkMpPydVTw&#10;8lHEU+Z7Jp2v/mfpeE5c0pSeX1uVbyg1dJ9Xbp52dup8mJ/wd6/sWrMXf9nv4pFT0T7Hpox/5OV8&#10;y/tmf8F6P2pf+Cp0I/Yq/wCCdP7N/ijRL3xnqDWd5c2V8LrV9Us3ZFWFViQJYIxYiVzI42kAyKpb&#10;c39lv/g2J/bG/wCClPxg1L9qjxf4g0n4YfCDx74jv/EGh6tqLJd6tfaXczvPbvDYxNiMyJIn+ukT&#10;YNxKsVCN++n/AATj/wCCUX7Gv/BL74aJ4I/Zr+G0Eer3NsieIPGuqIJ9W1eTagcyTtzHGzRhxBHt&#10;iU8hc8n3KWX4WDUuXXzPh6+e5lOMqfOkno7JK6PxPf8A4Jwyf8E3PHvw7/Z38U+NNJ8QeMvD/wAH&#10;31Hx9JYTq6afqeq6xdSxwQggOsa29oqbz/rGjZwAHCrwX/BQ3w9deJv2NPHWm2c0cbxafBdlpc4K&#10;W91DOw4B5KxkD3I+ter+IPjtJ+2H+1d8aP2zoNSS70jxt45fTfB08UoeI6FpC/2daNEVlkXY7RTz&#10;fKQrPPI4A8ysf446ZHrPwX8W6XJp63Xn+Gr5Ft2i3+Y3kPgbcHJzjA9a+1wlK2Xcr6pv7z88xdW+&#10;Z8y6NfgbPhPxFaeL/C2m+LLCGSODVNPhu4Y5sb1SRA4DYJGQG5xWhWR8PvD114R8A6H4Uvp45J9L&#10;0i2tJpIs7GeOJUJXIBwSvGRWvXfG/KrnmytzuwUVS0rxH4e12e4ttE16yvJLRwt1Ha3SSNCxJADh&#10;Sdpyp6+h9Ku0009hNNOzM/xF4U8M+LrIaf4o0G0v4UffGl3Ar+W+MB1JGVYZ4YYI7GuD8SfsS/s3&#10;+K4H1Pxd8JdNv2uA8aXV0n785LFj5oxI5Bb7zMxHABAGK9b8PaJPruoraopEYOZpAPur/ielY8fj&#10;i38a+Jdci0iZH03RdRGmWnlxYBeOJGlIfcQ4DuUPA2tG6nOM1E4UpP3kmaQqVoJ8smj8jf23P2SL&#10;j9k34kw6Ha+JINR0jWEkuNFLSj7VHCpUEToB8uGYqGHD7CQBggeLV+kv/Baj4XjUfgh4H+K8C/Pp&#10;WrXNnLiQAFJ8Z4xljmCPBzwC3Bzx+bVfLY2jGhiXGO3Q+swNeWIw0Zy36hRRRXIdYUUUUAFFFFAB&#10;RRRQAUUUUAFC9R9aK674B+AYPij8a/Cvw9uwhg1fXra2uFkdlDRtIN4yvIyuRkc804pykkhSaim2&#10;fs78JIkj+AXw/wDLBCHwhZ44wM+WM4/OvIf+CXMX/CmIPir+zhq7qR4P8Xq8cMkb+a1ndAGGVmIA&#10;cMisRgDpnGCM+rfst6nDffAw/C7X9Qf7f4J1e50Rbi43fOkEhEDsxUbt0DQktgDL8cCvKvij4t0f&#10;9mP9oLXPjJrEEyaX4r8Clb+KIAC6vdNk83HC580WrSFcklljcDhOPq5WjGnU7aP0a/zPkoqUpVKX&#10;fVeqf+R79q2nvpepTafISTE+ASOo7H8sVXq3c6vp3iTQdL8R6bex3Edza4SeKQMsqABkcEHBBVwQ&#10;aqV2HDsFFFFAGVd6RFqvjnTNRlh3rolld3aOLkARTyqttGDH1YtFLclW6Dy3HU8atTRwWVvZS3cc&#10;CC5u5EjmlVBuaOIMVUnqQDKxA6DLepqGklZtlSle3keY/GH4CeDf2lvjx8Kfgz40021lt/EV34l0&#10;9bm4tvMNsz+G9RZJBgg/JNHDLgMPmiU5BAI/bT/giL8ePFvx0/4Ju+Abf4nwtB428Ax3HgfxxZSK&#10;Q0Go6TK1pkny0VhLAlvONoIAnALMwY1+OniC7uNG+OfwX8RaXKYb6D4s6daxXKfeWG5huLedB7PF&#10;I6H2Y1/QF8MP2e/gn8BPE3jbx98NfCNnoFx491tNa8WtbN5cFzfLAkBudmdkbskabyoG5gWOWJJ+&#10;ZzRWxb9EfUZU74NeTZ+Tv/B1f+1PfaB4/wDgp+yLd+NL2z8Ja1Ff+IfHvh6GVFg1qOKe1SwEyjMk&#10;sUUkd1IY/uMwQkMUXb8PbNP1TT/LMcNxa3EONpUNHJGw6Y6EEH6Yr7r/AODjr9j74d/tea/4p+Ld&#10;xqkNlq/w4+FtjP4R8SpfqIorqCfU7u7tpApbdFJFLbKcgHdtI+6c/mD8LPHU1p+zfp914c1FL7WH&#10;he30y1jbzpZp3umihRUBy3LIAPTFflXGeDxEq9KrGTd9Eux/b/0ZeI8ppZVj8vrUYRcF7SU3a81Z&#10;qzvvaz02V/M/Q3/g2m/b7+JHhf8Aa68Wf8Etb3S7e98CnTtT8UeEJPOKSeHpY54/tFrGvIa3labz&#10;Ag2+XJ5hGRIQP0K/4LoftYeK/wBj7/gmZ8Q/Hnwxv7uDxx4igt/CvgMWEhjuDqmpTLbK8T7GCPFC&#10;09wC20fuMBlYqa8H/wCCWf8AwT41T9krTfg98RNQszHdtqd/L4o16ztkaXVbu7tLmB4bhgMiHz5Y&#10;TGfSzj9SW8u/4LwfE25+Nn7dvgH4D2cwfw/8HPD02v61A2THPr2qKIrQMM7S9vaQyyLnlftwbAyj&#10;V9/lOFrOhSo1HeVkm/zP5M4yzLLsVn+NxuDgoUZVJOMVsk3pbtfstj5K+FPw/wBN+FPw00L4baQw&#10;a30TS4bRJACN5RQGfBJI3HJxk4z1roKKK+8jFRikuh+VSk5SbfU+Wf26f+Ci+m/s53Y+G3wpisNX&#10;8XhlbUDdBpLbTE4bZIEZS0jA8KCNoOT2B+Ffi9+2r+0x8bPOtvGnxSv0spshtM0tvslsVOflKRY3&#10;jBx8xbOBnJ5rof8AgpJ4Hk8D/tjeLYlhlW21WWDU7V5pFYyCaFGkIx0UTCVQDzhR16nx3wZ4R17x&#10;94s03wT4XsmudR1W9jtbOBf4pHYKPw55PYV8vjMTiKleUG+trH1mDwuGpUIzS1te59v/APBGT4Z+&#10;JY7nxb8ZL5nj025hj0u0DqT9plDiWR85/gAQd8mQ9Mc/eVcp8DvhLoPwL+E+h/Cnw22+20eyETTF&#10;NpnlJLySkdizsze2a6uvocJRdDDxg9z5vGV/rGIlNbdPQt6/410b4T/BrxL8TPEM5jtLCykmmIcK&#10;SsaFiAWwATk4yQCcDivK/wBkOHxCP2cvDGqeLJJ21PV7abVr/wC0Iysst5cS3bKAxJCgzYXJJ2gV&#10;H/wUXudbvv2btK+A/hG5ZNX8faxZ6TCY5BvjjklEs0m0keYohSUMMjCtnIxz6HoGh6f4c0Sy8N6N&#10;bmO1sLWO2tIi5YrGihFXJ5PAAyeTVXcsR5JfixNKOFXeT/Bf8Fnlv/BTXTv7c/YX1Dw3b3Ful5qM&#10;0EVhHPKF82RdQglKrnqfLjkbA7Ka/HfpX6//APBRC+bxMPCXwKsJFMun6PqvibW5EwWtoLSycRAj&#10;Py+ZPKijg5VZCCCvP5AN1P1rwc2s8Qn8j38oXLhred/6+4KKKK8s9UKKKKACiiigAooooAKKKKAC&#10;t34X+OL34afEbQviDpwkM2jarBeKkUmxnEbhioYg4yARnB61hVv/AA0+HuvfE7xlYeEdDs7hzd3c&#10;UdxcwWrSi1jZwrTOF6KoJJyR06iqhzcy5dxStyu+x+k/xa+JsP7PX7QOnfFn/hI7yP4d/GXTIrXX&#10;NVgZ1XSb2KBEtb0M4Kwh4WQYIGfJLFSYwDjaf8bdD+KHj7xL+wZ+2/YWbak10IvD/iCGMW6aijLu&#10;hkBHyw3BUqVK4VizJtB+VuT/AGfviHoXgX4leJv+Cav7T9v/AGtocmoPbeFrvVLpXSOBk8+CB3IU&#10;gshjaNhgq5CgDKgZ/wC2B+zhpFhoek/D74lXMtleaTam38DfFe7kH2a5gViyafq7gDyHUFI4puVb&#10;7xK/Ote66lRwc47dV+af5pnhKlTVRQnvbR+XRr02aPp/9j7SvEPgL4Rt8DvFd6bi+8Daxc6atw8w&#10;dri1ZhNay4AG0G3kiUDt5Z75A9Ur52/4J+fHq/8AjP4f1vTviJJJH498PGDT/FETMmy5EbTCG6UJ&#10;xuZT5bkEgmJSMBhn6Jr0sNKMqEXHY8nFxlDESUtwooorc5zI8O/EfwN4y1C/0Dwz4p0+8vdGupLf&#10;U7O3nUz20qttZZE+8vPQkYIIIyCDWvXx74s/4JwfEDxX8dtU/aQ+GH7TD+HbvWNUl1CyNvocnm2w&#10;kz8hJmUngkEMo6kEdRX018KtG+LOg6AdN+LnjjSvEN7HtEWo6bozWRkHOTInmOpbpyu0deK56NWr&#10;NtThbz6HTWpUYRTpzv5dSP4tazb+Eo/Cnj9tLS7udA+I3hu5sYpJWVRJJq1tbEnb1/dzycHjn2Ff&#10;vprfxa8EaL+zjp3irx3HLd22qaJFALGVsy3sjRYK555PJLdhz1r+fz9pO50nS/hFd+J9ev3trDQN&#10;W0rW76aOAyN5FjqNteSAKCMkrAVHue/Sv0N/4Kkftev+zl/wStbxxYaoU1XRbLUrbTi0mZhfzTpb&#10;2Rj5J2hrr04EJP3UNeJm6tiE/I97JbywzS7/AOR+U3/BSn9oHxD+3B+1e/wD8D+IJIvBHgme4sYx&#10;DeO1rqV6gX7VdTRpw4jkQwRh9wBVmBXzWrwvW/grpK+MPFXhzwzezhvD2lQXVmQ4JkcRxtIG6YJJ&#10;Y8dD+VdP+xD4Kg0fwre+IJkdpiUtI5GJIIUBnIJ6ksRk+3ua7HwVpryftBeNdRUoI4rOxidO5Lwq&#10;wP0+Q5+or8PzbN62Kx9R392Oy+aP9JfD3w6yzI+EMFTdNe1rv35dX7kn+D19Ej9zv+CRX/BSbwb8&#10;VP8AgkNaftSftB+LLe0n+Fum6lY/Ea+eNE8s6cWdJ9vALS2htpOAAZJGUdM1+aEvjbxd8XPFPiH4&#10;8/EWxktfEfxA16fxBrNnLcSymyafaIbMGX5gtvbpBbgYUAQDCqOB4Z+w7+0tc6F+zz8Rv+CfXw+v&#10;ZYH8ZfGFdf8AHTxZBh8O6fZ2Xk2xc8n7VeCJCFPMNtcK5CuFk9361+38OQdTCRxEuqX5an+dXHlO&#10;GA4gxOBp7QqTXyUmkgqDUbGPU7CXT5Z54lmQqZLaZo5Fz3VlIKn3FT1m+MPFmg+A/Cmo+NPFF8tt&#10;p2lWcl1ezseEjRSxP1wOB3NfRuyWp8TFNuyPzG/4KU/s5/Fb4TfECy8f+OfiZP4t03Wg9tpepagy&#10;LdwLESwgkUY3bVfO9Rg5OQvAPoH/AAR//Z2/t3xZqX7RniKzb7Po26x8Pl04kuZEImkBP9yNgv1l&#10;P92vn74zfFD4nfttftEm50+G9vZ9W1H7J4a0c8i0ty2EQKuQuFG52GedzEnGa/WD4G/CTQfgV8Jt&#10;D+FPhw77bR7IRNMV2meUkvJKR2LOzN7ZrwcHRhiMbKpFe6vzPocbXqYfBRpSfvPt2/rQ6yrOkWDa&#10;pqcFguf3sgBx2Hc/lmq1X7DVLPwrot/4y1S6it4bS3YLcTuFWPgl3JPQKoJJr3z53c4Tx4lr8TP2&#10;n4NQKMbX4fWEvlnzhta/vIxGvyBc5jt1l5JHF4AAcEjutC+x2txJrWpuiWmnxGe4kkcKoAHGSenO&#10;P1rgPgLcT+I/h/b+Obi1kF34ouZdVcyW7RytHM5+zqytzlLcQR/SMVwv7XHxC1jx/wCJdK/Ya+Eu&#10;pNHqXiELd+PdZsJlD6XpKsC6hg3yySA+WAQch2OMEGudzVOnz9X/AEjpVN1aqp9F+Ft2fO37ZXx2&#10;uvEnwg8bftBWt20afE6+tvDXghizrINGtJGkurgK2CouJdwIIHybO+Gb4Pr9svCvwE/Z++KNh4Ss&#10;bj4d6Lq+leH7ea28Ni7gjuYYICojdkBLI4ZYlOTknAPBr83/ANsH9ipvhv8AtA+K/h38IbG9vf7I&#10;0Ya+1gFD7LJnbzQpCrt8rjCncWQE5BG0+NmGFraVL3X9M93L8VRlemlZr8tv8j5toooryD1goooo&#10;AKKKKACiiigAooooAMV+gXgX9jb45XX7Pvw1v/g14z0HQdOTT4dc8U6N4kint/t995q3KSXEkC75&#10;Y1wgVGKBFjU5Ykkfn8OvXpX6WeIvAXxF+NX7I/wV/a4+Ak4ufF3gvSfJu9LtWeNNVhhYxTWoU53M&#10;NkigdGDSDncorvwMIy57q9l09Tgx05Q5LOyb67baHJfG79kz4m/tU+KLLxR8aPj18INCvdNtmjh1&#10;Hwikzz3WSpVZvOlXITadpByNzDHIx7F8T/2tP2ef2bfg8PA3jP4p2PjzWtO0dbZtLkuUuLnVXCoM&#10;TlFkWMsrqxMnUZI3YNc/r/7GX7Gn7a+mR/FrwdFd6HdzLJHfroHl2rpdYXKXVu8ZCyoRyAF3bi2W&#10;DK1eVeJP+CKl+bq4l8I/HqHyQmbSHUtDO4ttHDukuAC2eQpwD0OOfS5MTSvKlBO/W9/wPN58LV5Y&#10;VptcvS1vxMf9kD46/CXxz+3L4Yuvgd8IrrwINet9Rg8S6fDrAuLO9jWylmj2xeWvksskKt8pwfQc&#10;5/Q+vyk/4J3+GNf8Ff8ABQHwv4S8VaVLY6lp1xqtve2c64eKRdOugyn8a/VutcrnKdGTl3Mc2jGF&#10;aPL2CiiivSPKPMvgp4uj0n4ieMvgDqTRpc+Hr8ano+XO6402+Zp1IBYnEUzSwnoAEj4AYZ9Nr5n/&#10;AGqvEWp/Av8Aa6+FXxq0wMum+I3m8L+JljjAEiO6NblsfM7BnZhxx5OMgMc/TFYUJ6yg90/w6HTi&#10;IaRqLaS/FaM8v/bX/wCTTPiF/wBivdf+gVpf8HEHx41TUP8AhVH7J1jcyfZpru78TawojIURRfur&#10;dc/xbpGnJ5ypRP71Zv7a/wDyaZ8Qv+xXuv8A0CvAv+CtHxHm+KX/AAUo8awR3yXOn+CtL03QNOkh&#10;ujLHvNutzcgc7UdZpnjdR3j55zXzHFNb6vh3P+7+bsfoXhjln9r8Q4fDNXTqJv0iuZ/gjuf2fNB/&#10;4R/4R6RbvEqyzxNcS7QRkuxYZz327R+FdVaaJpVjqd3rNpYxx3V/5f2ydR80uxdqZ+gOKlsbO306&#10;yh0+0j2xQRLHEuc4VRgD8hWb42udSXRRpWg3fk6lqt1Dp+nSAAssszhN6gkZKKWkPshPav55o062&#10;OxqpU/inJL72f6z47FYDhjhqWMxVvZ4am5N9uWOtvN6r5l79i/4S6V4O8N698UhEDqPjXWprmWTK&#10;ti1hkkjtwpGcqy7pf+22D0r2mqmgaHpnhjQrLw3otv5Vnp9rHb2sW4nbGihVGTyeAOTyat1/VWBw&#10;scFg6dCP2Ul9yP8AGLPM0q51nOIx9TR1ZynbtzNu3yCvgX/grZ+1bFe3KfsweCtQbbbSR3PiuaKQ&#10;gM+0PFbHjDABlkbkjO0Yypr6/wD2lPjnon7OXwb1j4r61Ck7WMSpY2Ty7Dd3LkLHEDyeScnAOFVj&#10;2NfkFoWj/ED9oz4xwaTDO2oeIvFesHfPMfvTSuWd2wOFUZY4HCrwOMVx5piHGCow3l+ReU4ZSm60&#10;9o7ev/APsH/gj3+zp511qn7SfiXT1Kw7tO8Ms4ydxBFxMPTgiMEdd0g47/e9c98J/hp4c+Dvw40b&#10;4Y+E4BHYaNZLbw4XBc9XkP8AtO5Zz6ljXQ13YSgsPQUOvX1OHGYh4nEOfTp6E2n2M+pXaWVsMs56&#10;noB3J9hXzV/wUy+PumXVhpH7Gnwq15ZPEHjDULbT777Ihlls7SSRPMlZVx80nAAzkxhjxkGvRP2w&#10;f2iP+Gav2d9e8d6bdxw6vLELTRRJEJDJdSHCAKSPlX5nbJ5Cd/un8u/2cvi7eaH+0lZfGjxrp2oe&#10;LNbhmnurHTgjTT6rqciNHApYHK4kdZMgHiLaASRXJj8XGm1RW738kdeXYN1E6z2Wy7s/T39oH9o7&#10;wT+yd4G0/T9M0ZtR1y7iWx8H+E7AFp7twFjRVUZIRcqC2D2AyxFeS/AfwLr/AIa8Qaz8HbPxCda+&#10;I3im5TUfjD4z0yQqmhxOHaG0RkZcTuN6IE2lNzyEYVVPg/jf442fwg8Sv4/8dfEXTdc+M3ijEV7r&#10;doBe2HgKyJKGK3RCQ9xsJG1SdvPPJMna/s1/ED4/fFDw3J8Mv2IfhZJ4c0O4vFOufE3xYRPqF7M7&#10;Hzbg9VkmOG+VfM2DjKkq1ZfWVVrJdtkt/wDh/wAvU6FhXRoNrru3t/wy6d35H2H8TPj/APBn9j3w&#10;TbRXjxXviD7Mlp4U8EaQ4e7uWwsccUcYy3dQTjCj3IFUv2YP2e/HXiO08R/G39oiGxk8Z+NI0hv7&#10;OKNZLawsk3eVYLkHcoDsZDyHZudwQEs/Z4/YX+GnwX1lvid8SNbuPEnjK6RDf+JvEVx592zhCpEI&#10;Ofs6YJAVfm24UnAAr3HR/GVneaxFpVnCtvaBCsW8YLNxge3f616EITm+aeltl/XU8ydSEIuNN3vu&#10;+/p5fmfgt8f/AIW3fwU+NHiT4WXaSgaNqkkNuZs7ngOHhc5Vc7o2Rs4AOcjgiuPr62/4LCfDa58M&#10;ftG23jZNKaOLWtGgF1cAkhp4t0WD8oAbZGvGTkLnivkmvlcTT9lXlDsz6zD1PbUIz7oKKKKxNgoo&#10;ooAKKKKACiiigD239gn9mQ/tNfHO20jW7eQ+HNGUXviCRDjcgz5cIyDzI4AP+yHPUCv1A/Z10C2+&#10;GUXiz9nu3jtrfTtMvTr3g+3jQIfsF1K73EQH/TK5aUYGcLJFnG4Afnv/AMEjfHyeF/2pT4Ql27fE&#10;2h3NtHmIlvMiH2gAEHCjbE/Jz0A71+kviSKbSte0fx5a5P8AZM8kV/GuQZLGcBJ8EA424jlwQQfK&#10;xgEhl+gyynBUOdb31Pns0qTeI9nLa2nr/WhQ1X4G+HvEXix/Gnhm71HQdfmVftWoeH7lYXvgpXb5&#10;8TK0VyQqlAZEdlVmCkZrH+Pnx3sP2YvhaPiN8QtA1bWre1nig1GXQNPQeUznaJGSSUCNC5VeWPLK&#10;O9ehhnhk3RyYZW+VlPQ+oq38RPCfh/4s/Da603xTpUV7a3Nu9lrFtKgKzRsMZ+vIOeoPPYV6koNR&#10;fJozyYVE5x9pql+R+dPwW/aC+GP7Sv8AwUp8D/EvwL8Mr3w9fzpqkesT3WorML8Jpk6QSeWqgROE&#10;UhsMwPy9wS36E1+WP7CngPVPhf8A8FIdE+HetHN1oupaxZzPtA3lLC7XdgE4yADjJxmv1OrhyyU5&#10;05OW9zvzWMIVIKO3LoFFFFekeWfM3/BTyCy0n4eeBviPqt8YrPw18RNPurtFiLM8Z3biMHqApOO9&#10;fTNfPn/BUTQ9N1b9i7xPf30JaTTLvT7mzYORskN5DCTx1+SVxg+ueoFe7+Htd0/xRoFj4l0l2a01&#10;GziubVnXaTHIgdSR2OCOK5oaYqfml+p1VG3g6fk2vyPMv269X07RP2QvH95ql0IYn8PyW6uQTmSV&#10;lijXj1d1X8eeK+HtE8a3fx1+K+ofFbxNHKZPG/jG41O4hmkDSRxz3JKxlwBuKphdwA6dBX1v/wAF&#10;Rdc07Sf2MPEunXrsJNVvNPtbQKuQZBeRTEH0GyFzn1AHevk/9nzRbe08beFdDuYdyRXUCOjnPIx6&#10;e9fA8fYjkoxh8/uuf0P9HPLPrfEFSu1pFJfOcor8kz7Tqv8ACqEeN/jdc3scUbWPguz2NK20ltRu&#10;k6LkEjy7fdkgr/x8gfN82Ga7qn9i6TPqYtJLhok/dW8K5eZycKijuzMQB7mun/Zc8GXXhP4QWN/q&#10;6v8A2p4gkfWNWaQnPnXGHCYJJASPy0A/2OeSa+L8N8q+uZw8VNe7SV/+3nt/mf0p9LLjP+xOCKWS&#10;UZWqYuXvd/Zw1fycrL7z0SiiuB/ag+MVv8BPgN4k+KUj4n06w22CgAlrqVhFCMEEH53Ung8A54Br&#10;95nNQg5PZH+bkISqTUVuz4H/AOCq/wC0tP8AFD4wn4N+HNTL6D4SfZcCPGy41Ar+8bPUhAfL54yH&#10;wMEE99/wR8/Z1M93qf7SfibTlKwbtO8Ms65O8gi4mHpgERgjk7pBx3+JtB8KeLvGl60Hhnw5qOqz&#10;tKquljaPM29ydoO0E5Yg49cGv0Z/Zw+IP7b+ifD3Rvh18OP2HbTR9G0yxaOz/t3WzavhXO5pEZQ4&#10;d3LOSUG4sW6EZ+dws/b4x1qiflpf0+4+mxVN0cEqNNpdHd29fvPriisb4c+E/wBo7UbsP8UbXwVp&#10;0AkYGPRtQuLhmXYcHdIibTuxxtPHf06HxZ4A8J61pLaN4g8W3yqXVpE0K7kgkOM5TzY2UgHvgivo&#10;lJuN0j5pxUZWb+7U/P7/AILGfG7wPrsPh/4IaDqcV5q+lai9/rIgkyLLMW2OJuMb2DlsZyoUZHzC&#10;vjL4Y2Om6p490zSNZ8cSeG7W9uPs8+uRxF/siyKULMA6fJ82GO4YUsecYPVftbeJvhZ4p+P2v3Xw&#10;W8M2mmeGba5+y6WlpM0guVjG1rhnYncXbcwIwNu0c4yfNzweK+TxVZ1cS5v+rH1+FoqjhowR+qnw&#10;a/4Jcfsw/C6OK98SaLceLtSRyxutcf8Acj5sqBAmEwAB97dk57HA+jtHgt/D2nR6ToFvHY2sKbIr&#10;ezjESImMbQFwAvt0rwP/AIJo/E/xN8Uv2UNIvfFty1xd6ReT6Wt3I5Z54oipjLE9wjhPfYCeSa9+&#10;r6bCxoqkpU42TPl8XOu60o1JXsxWZmO5mJPqTQrMjB0Ygg5BB5BpACSAByTwKkntpbZgkwCsQDtz&#10;yAfX0roOU4X9rL9nzwf+1f8ACq68GeKES2upQrWeqx26vJY3akFZVz2cDaw43AuMg4I/Gz4jfDvx&#10;f8JfG+o/Dvx5o72GraXP5V3bSHOCVDKwI4KsrKykcEMD3r9yrrxHpehaPNBqtzbwJdTxKk1xKFAc&#10;E4UZ6sc4x9a/NX/gsVo+jwfHTw34n0+1eOfVvCyPctIjIz7JpFTKNgqQvBBAPHPSvHzahB0/ardH&#10;tZRXmp+yez/M+RKKKK+fPogooooAKKKKACiivdf2Bv2Trr9qP4wR2uu6bM/hTRh5/iGZGdPMBB8u&#10;3R16O7Y7ghA5HTBunTlVmoR3ZFSpClBzlsjpv+CaP7Nvxe8dfHTQfjJo1jc6Z4c8PXv2i51qZHjS&#10;7wGRraEjHmlvmRwDhVJ3dQrfqQ6JKhjkQMrAhlYZBHpVLUPD1j8Ffhwmn+C/AguJNOtUj0fwzpfl&#10;xBV4Cqd5CoMnJJPADMc9D8keN/j58ZvCOoZ+Iv7ffw48Lahdu8j+GtJ8Mrqo05ThliaVcvnY6HLg&#10;bjnaWAzX0lGNPL6fK9W9X/TPma0qmZVeZaJaLf8ARM+q/Gms+MNAs01Twt4RTW0jybywivVhuWXK&#10;4MO8eW7AbjtdkB4w2eDv/Bn4n+Cfij8LbjxL4I1lL2yvYGlhlQYII+V42U8o6sCGUgEEYNfFcHxk&#10;/bK8RaIfGX7O/wC074N+J/8AZzSPf+H08KCxuJlRVYiJCFeYc4OxlIJUDJPHgXwl/bz8f/s4ftA6&#10;54puPhxc6XpetyO/irwObqRFF60bbpofOUtbs0hDFSGypK5xs2qeYQpzTknZ/wBaWKjls6lNpNXX&#10;9a3/AAO+8dfEXwP8Lv8AgsfceOfGWtwWGkWtzFDd3rf6uF5dDWAFyOg8yQBienJPQ1+h1fhf418X&#10;614/8Yan448Rz+Zfatfy3d24ZiN8jliBuJOBnAyTwBzX6Nf8Ev8A9sSL4s+Co/gV491Qt4l0C1/4&#10;ltzcSDdqNkvAGS2XkjHDccptPJDGubL8ZB1pQenM7o6cywc/YxmteVJP/M+tqKKK9s8E83/bC0W+&#10;8Q/st+PdI0yy+0Ty+GLoxxcclULZ544xn8Kn/ZP8RX3iv9mjwJ4g1KOJJ7jwvZ71hUhRtiVRgEk9&#10;AK6zx14cfxj4I1nwjFdiBtV0q4s1nZNwjMsTJuIyM43ZxXiP/BLzxDZa5+xh4ZsraZ3l0q7v7S73&#10;g/K/2uWUAE9R5csf8u1czdsWvNP8GdaSlgn5SX4r/gHNf8Fb9Vtx+z3o3hExv9o1jxdbJbyADYhS&#10;ORju5yOD2Brwj4E2dzffF3QYrWLcy3wkYA9FUFmP4AE167/wVn1ZZo/hl4I+wyOb7X7u+M6N/q1t&#10;4o1IxjnPng57bD68eX/s3XVtZfGPS7u7uEiiiiuWkkkYKqqLeTJJPQV+XeIFW+JUV0i/xP63+jPg&#10;1GhUry0UqtNX/wALb/U95+JmkL8TPHnhT4GsJHtdbvWutbRCwH2KAeYwchWwHI2jPG7aCRuBH0zX&#10;z/8AsqTWvxJ+Lni34t2zK9jZQQaTpDFFJI+/K3I3L0Uj1EhHO2vdYdc0y41bUNEt5nefStPhvtU2&#10;QuUs7eafyInlkA2R75fkUMQWPQGvoeAsBDLuH41J6Oo7u/3I+A+klxNU4o8Ta9Kk+anh4qEba7K8&#10;n+Opbr4J/wCCy/xnjlufDPwH0i8cGIPq2tRjcAc/u7dfvYb/AJbMQQcfJg9RX3tX5IfE3StX/a9/&#10;b31Xwzo2oXEn9v8Ai17K3uJE3tBaQnYXATcNqQxFs9MLknqa+nzOo1QVOO8nY/EMqpxdd1JbRVz7&#10;Q/4JSfBAfDL9nMeP9StBHqXjS4F458zcfske5LcEY4yGkfGTxKM4OQPp+q2jaPpfh7SLXQdEsktr&#10;Oyt0gtbeIYWONFCqo9gABVmu2hSVGlGC6HDiKrr1pTfUK+ev+ClH7RP/AAon9nu60fRb1Y9f8Wb9&#10;O0ob8NHFgfaJgOp2xttB6BpUJz0P0Bf39lpdjNqep3cVvbW0TS3E8zhUjRQSzMTwAACST0xX4+/t&#10;q/tL337T/wAbL7xhbXE40Ky/0Xw5aTxhTDbLjLED+J2y5ySRuA6AVy5jifYULLd6HXluG9viOZ7R&#10;1/yPIqAMkCnPDMkazPEwR87GK8Njrg96da3VzZXMd5ZXDwzQyB4pY3KsjA5DAjkEHnNfLH1Z+3Xw&#10;u+GPg34F/DSw+HPw/wBJmj0vR7Zxbwbt8srEs7sScbnZixPQZPGBwOm+Hc1h8UdNj1rwjfrNZOXV&#10;rh43TYyO0boysAyuroylWAIZSCBg185/8E/P2wpP2gPgnqOo/E7VraDWvCBVNf1CXbDFJbsrNFcu&#10;SdqkiOQMeBmMnABFeQfAD/grR8O/hDrfjtfEWh+JLqx13xld6losWnWlvIkdvLt4fzZYzuJXdjBx&#10;u+tfVrGYeEIO9ov9D5N4LEVJzVryT++/9XPvrxP4m8K/D3S7i9fVLa1itYyb7WL6ZUjhA4JVmICD&#10;tn3r5E+M3/BUH4f2viWD4Wfs6QQeJfEWoX0Vpbazehl0q2kd1UuxUiSZVyc7MDjIY4wcrxf/AMFf&#10;P2S/HukzaB4x+DXiTUrC42/abC80HT5IJdrBl3RtcFWwyqwyOCAetcX8P/2p/hl8bbifRfgn/wAE&#10;wtD1nUUiYq66bYm3hIGcyyfZlVB9WGSQByQKxrYyM/dpTX3Ns2w+BlD3qtNv5pI+xfht4W0N7C21&#10;zV/Flt4s123iVLvXfMV1WUgF/JjDMlsrHBKpjIC5ztGPgL/gsZqeuXX7Rmj6bfaf5dla+F4vsE/l&#10;MPO3TSl/mPDYOBx0717HpfxD/an+Gu/xP4X/AOCYXhrS5rRWkE2hi2FwMqVOwQLvYlSRhQSQcV4B&#10;+05+1r8H/wBsHwtEfiX4C1Lwl450OKSPS9UspftNlOu52a2nQ7ZI8kKFZVch3JOFzXPjK1OphvZ7&#10;Pzvr9504OhUp4r2m623Wn3HzJRRRXhHuhRRRQAUUUUAFfsj/AMEwfgj4f+CX7I2ieMEto7jUNahG&#10;pX0ke/8AezSt+74Y8bI2jTgc7S2MmvxuHBr9sP2RP2lfhT41+B3h/wAI+APGmj6tqNh4dtRd2dte&#10;obi1ZI0jYyQn51w64BIAPBGQQT62UKHt23vbQ8jOHP6uktr6lD9o39mbxZ8f9RSHxf8AtA6voOgF&#10;HF54c8LsLe4vCy4/fzkN0b+Dbt28EZOR45of/BIb9l3Qtbs9bXX/ABfdmzuo5xa3uoWkkM2xg2yR&#10;fso3IcYI7gkV9Z6bYJqTy3WoX4hiTmSZ/mLEnoB1JPNXbm/0TQdDuNae0tLHTraAy3Ws69IqRRoM&#10;lnJb5VAweeenNe3PDYecuacbvzPDp4vE04qMJWXkczoPh7QPC2lRaF4Y0Oz02ygXbBZ2FskMUY9F&#10;RAAB9BXgf7d/7DmgftO+FX8V+EbOK08b6dBiwu12ot+gI/cTk4yMZ2ueVPqDiva/DXxj+DvxK1Sb&#10;T/hv8W/DXiO7gi827h0DVIJ/KTIAbbGxIGSBkgDJ71u0506NelyvVEwq1sPVUlo/M/Eb4r/A/wCL&#10;HwO1WDRfit4IvNGuLlC1sLjaySgY3bXQlWI3LkA5G5c4yKofDX4ieK/hL470v4jeCdRa11TSboT2&#10;sgYgHsyNtIJRlLIwyMqxHev2v8b/AA78B/ErRzoHxB8HaZrVmc4t9TskmVSRjcu4Ha3+0MEdjXzB&#10;8b/+CRXwT8aLd618ItavPC2pPGzQWLyefYGTB2jaQZIwTjJDMABwteLWyqtTfNSd/wAz3KObUai5&#10;aqt+R337G37d3w9/al0iHw9eyRaT4ygtd+oaKxISfGd0lsxJLrgBiv3lzzkDcfeq/EDVdO+I3wC+&#10;KEunS3NxoviTw5qGBNaz4eCVeQyupwQQQQRwQfQ1+sn7Ef7Qer/tLfs+6b8RfElikGrR3E1jqvkx&#10;7YpZoiP3iDJwGRkJHGGLADABPbgMbKu/Zz+JHDmOBjQXtafwv+vuPW6+Y/8AgmDJHpPgbx98PNOt&#10;ki07w78RL+205QWLiP5cBmJO7AUDP55r3vXfiVoGleIY/A+j2Oq+IvEs8Zkt/CnhLR59U1SVANzO&#10;LW2V5NgUFixAACnmsn9i/wD4Jbf8FML74u/En4oaH8BNG8K6H8QtehvtOm+IuvmyktLeIzE77S1j&#10;nlEki3CkKwTBjIcqeixmPweFrwlUmla9++qNcvyvMMdh5xpUm72s7aaPvsfI3/BSXxFba1+1V4Y8&#10;Lpf3DHRPCck7WzMfLjknlYbgDxllVQSOfkXPQV5IruhyjEEgjIPav2Tsv+DZuD4t/FtPjX+1l+1x&#10;eXmota/Y59M+H/hmLToPsyxkRKkl29yyMJCXYsHyMqNuQV9t8Ff8G+3/AATn+HdvbrqPwy1vxlNH&#10;bPFPP4n8QTOLgE53vHbmKLcOg2ovA6ZyT+YZ/KnmWZSrQl7vpr9x/TfhtnlLhPhj6lWpN1uZy3Vn&#10;dLd67W7H5ifsW3nizXvBWhfs7fs0+Gl8W/EzxHJLdzWSvv07QUkb5LrU7iIH7LCIFWQI2ZHb5FGW&#10;UD6t/wCCa37VH7Kn7Pn7U/x0/wCCeX7Rfxv0nWfEeoeMbaHT/EHiKKIWHiOP+zIknsS2428RilWd&#10;BAVjB8zbmSRnFek/tB/sHf8ABSzw78KIPgP/AME2/iF8CPg14VuoiusHQdD1DTdULrtwy3qpcmQu&#10;N26TZHKu0fvH3nb8DfDX/ghH/wAFE9K+FOq/Cj4z/AnwX/ZNxO98de0wQ61rD3bnaZRu1S12FEY4&#10;2bs7QCjEkn11i6OLwccPUqKEIpKKW911Z+d4vC47DZ5UzGnQlUq1ZylJv4bS+yvJX3dr22Pvb/go&#10;P+xt8SfhD4KuPHH7IHwj17xYr6dPF/wj+jzxXF5p1wsJMMyJcyKbiIkHcoZ5Q20Kkgf5Px+/4J2f&#10;Dq6/Zp+NOua5+0f8NfGvhzXrWBtO0+xvvBeoZtWOWnabEP7tvlRFBBOWbIHGf1P/AGTPgp/wUx/Z&#10;nuNN8Eav/wAFQ7CaztraKy0/wz8afg9erauscTpFDDem6i85wrLJsgumf92u8YR1r79+A/iD4zeJ&#10;/AUGr/G/RvBdrqsrFopfAfiO41OwuISSUdZLi1t2U4wCMMCQSG5wFHPcZhuTnaqcuz1T+fcifCWX&#10;ZlKbpRlRc91o18rPQ/LHwh488EfEHTRrPgTxhpetWh6XWlX8dxH95l+9GSOqsPqp9K1q+2v2x/8A&#10;gmZ8FP2orCDxV4Nk/wCFd/EHSIZf7D8b+FLCCKV8oVW3vo9m29tckHyn5U5MbIWJP5/+J9V+LH7P&#10;XxNT4Dfth+BofCniOdgmheI7J5G8O+KD8pI067mVC8qh0327qsilhwQc19ZlPEWFzL3Je7Pt39D4&#10;DiDg7MMj/eL36f8AMlt6o+Z/+Cs/7RF/4I+Hdj8AvCb3aap4tAlvpbYEYskkx5YYHJaSQBSo6qGB&#10;4bB88/Yj/wCCXV3rX2P4qftM6TLbWZ3taeDrmJ4ppOyvc9GRepEYw3CliBlT9bXn7Omi+Jv2j5Pj&#10;545+zamNO0S2sfC1hPCrrYSCSSSachl/1hJj2MDlcP8A3hjqfix8UvCHwX+Hup/Ezx1f+RpulW5l&#10;m2ld8p6LGgYgM7EhVXPJIr0JYWNSu61bZbLyXU8OOLlTw8aFDd7vzZ+en/BXq18HaD8YvCvg3wdp&#10;tlYRaX4WCvp2n2iwxW4aeQoAqgKAQO1fJFeleMrv44ftlfGXVvH+j+BNS1nVdYugzWukWUk0drGo&#10;VEjyAdqIgQbmIHc4zXufwX/4I1/tLfEFob/4hXVl4Xs2I8yF83N1jg42p+7XjI+Z8gjoc14k6dXF&#10;15Spx0bPdp1KWEw8Y1ZapHy5ovxD8ZeHPB2s+AdE16e10rxBLbSazawttF19nMhiVyOSoMrHb0J2&#10;k/dGNT4RfAn4t/HbxCnhr4VeBb/V52bEssEJEMA67pJT8kY/3iM5AGSQD+nPwZ/4Iufs7eA9mpfE&#10;Iah4nuVBLjUpysI++PkhhA7MM7nf5kBGORX0fpFn4P8AhhpyeHPhx4HtNIt4V2RhLFIQgHACooAU&#10;D6D6V20cpqyt7WVl2OGtm9GF/ZK77nxZ+zP/AMEUvD3h+K18ZftUeLUuJF/ef8I/p0rJAD2WRyA8&#10;mBgkLsGeMsoO77J8JaV8OfhN4eh8H/CLwPYaTYWybYlhtEQDnJIVQBkkkknkkknJpl5fXmoS+fe3&#10;Lyv6u2cf4VFXsUcNRw6tBHi18VXxLvN/LoaFz4o1q6JEtyu0jBQQrg/hivjn/goT+wF4Q+J/hLVf&#10;jT8K9Hi07xZp8Ul5qFtax4j1dFUF9yjhZgqkhgBuOQ2SQw+tqKqvRhXpuEkTQr1MPUU4M/BuivoH&#10;9oX9j7x3H+1N488EfDvwkltoukGfVje7HjsbKyMAugvmFQAQHEYUZ+f5RkDNfP1fH1Kc6crSR9nT&#10;qRqRTiFFFFQWFFFFABX07/wS2+Ovwu+B/wAZNYuPil4nj0i21nRxZ2l5cI3krL5qv87AYQYU/MeM&#10;4yRXzFRWlGrKjVU1ujOtSjWpOEtmfrd8Gfjsv7SX7RviHxFY+JYIfg/8MLMPe6pJMEtdW1JkYh/M&#10;bAMcXztgkrlI5OCUI+Xf21v2zfiZ+3v8V7X9nr9m2xv28NmU28Npabozq5BVjLMOiwR7Cy7scZds&#10;cKvgOl/tA6p4f/ZSv/2edIv7kf234s/tDUgs8iottHDGEjwCFbfIWYg5x5QOMkGvqv8AYY8OW/7K&#10;Hg/wRqXibQrePxl8ZfEcdtYpqMLB7LSIfmc54KtIHRgo4Yywls7cD1FiJ4pKneyesn89keW8NDCt&#10;1ErtaRXy1f5n0v8AsmfsreB/2WPhxD4Z0G1in1m7iSTxBrBGZLucDJUNgERKSwRcDA5PzEk+qUVg&#10;aH4s/wCFhftF+Hf2W/Ac8c+u6xHLea9dxSg/8I/pka7nupBtYGR+I4kYYaSRC3yBjXsylRwlHXRI&#10;8OMa2Mr2Wsmey/s0fss/F79qrxvH4S+GHhqea1iuETWdceIiz0yMlctLIcLuCtuEQPmOAdqnBI/R&#10;X4a/8EW/2RdD8J/2N8YNO1LxteXMDR6i91qc9nbuGIyqR2zoyrgAfM7E5bJw20dX+wFpfwC/Z5/Z&#10;5sfCGkeK/D+jvPdzz3NrdarElwW3ld8xd9zu20yF25bzM+9fC3/Bz3/wW9H7HnwFtP2S/wBkv4hz&#10;w/Ev4jWJnuvFvhvUgG8O6QshR3huIJVeG8mZdiMuSiLK2VYxtXz2JzGvXbSdon0eFy2hh0m1eRt/&#10;8FVf+ClX/BOf9j/Sh/wTG/ZF/Y9+GPxP+KfjCWPRLP4W6P4XtYdB0v8AtCRjJ9uNoihHbzDKYI9s&#10;hMwkZowd1cD+wd/wQx+Gf7LvwW0fwB8Wfivrfie9hmkvdZstIuTYWE11Kqb1DoouWjQphCJI9wZi&#10;ynKhPy9/4N3Ph38K/wDhe3jn9sr40ePNP0pfhdY2hsNQ12/jgt4rrURdq11JNMQAVit5l5PWbPav&#10;6B/BvxV03xNKsN0IofOUNazRy7o5QRn73Tnt2NfH5nmlahX9jSk4933v0ufqfDPDGGxmA+uYiCnd&#10;3Setkna7Xrf7jd+EPwf+BXwds5bT4c/DvRtCa5kMl3JY6XHC9zIdu6WV1G6aRtoLSOWdiMkk811u&#10;pa81m22xMDr6h936CudF/ZMQovIiSeAJBVqytHvbgQqwUHqzdAPWvE9rOXqfVPBUabu9EunQi8Uf&#10;EiDwX4Z1Hxj4o1iOz0zSbGa91G7kjysMESF5HIAJICqTwCeK+f5P2hv+CjPxM0m38U/Cb4CfCvQ9&#10;FvEL2kHxA+Il9DqFxA3zRTtFZ6bKsG+NlJidvMRtysBivpPVvh9oXiPQ7nQtZggvrO+t3t720vLd&#10;ZYLiJ1KvG6MCGVlJBU5BBINfI8v/AATA1z4YJ/ZH7On7anxH8I2VmfJ0jw3qVtpesaPplp2t4IZr&#10;VJ8INoRpLhyoBB3dRrB8sfetfzvb8DnkqNaolBOy/lte/wA+nozZl+JX/BULw3pc2r6v+zJ8H/E+&#10;7alrYeD/AIpXsU4Yk5kZr/TYYigA5AfdkjAPOOg8FfGb9rzVrCzHjr9kG90a+ml23iWfibSry2tg&#10;XIDiX7ZHI42YY4iBByAGwCfIPDH7Jn/BVnwjfagsn7cHwv8AEdnPMPsC+IfhTcxvbRgtjH2K/gBZ&#10;gV3btwyo27ec7GjfD7/grP4a1Z7C6u/gR4gsPtUZGq2uv67oc0sG1Sym1+zXqo6sZAG89gw2nC5K&#10;iZx5tlH5Nr87HXQnCn8Up+koxf4q7PoPUF+K2oRtBJY2CxOhSSIBWVweoIYnPHGK8/1H4AeKNI8Z&#10;eHfGfwr0aPwtqdv4lgn119Cv1s9O1OyZsXYvrNAYrmRoN6xShPOWbyDvWNXNZdp4v/a98H+L49L8&#10;a/Am8uLGeWGO313wf4ti1a1jLiQv9oiuktJ41UpGNyRSA+Z1UKTXsnwS+Mej+O7a7ZoPLu7Pyhf6&#10;dcW0lvd2vmxiSPzreZVlgLKQwWRVOOcVhTVSnPVv81+B3YqdGrQfIou3k4y+V9ToK4z49/s8/Bb9&#10;p74cXnwo+O/w70zxJol4rf6NqNsrtbyFSonhf70EyhjtlQh1J4Ir0DV76xvXV7O0MZ/jY4GfwFeM&#10;ftIfty/sq/smRBfj38b/AA34buntHubaw1XWIobi5jU4YxRFvMlwSBhFY8jjmqjzRmuTfyOV8lWi&#10;/apJdb2t876HgPw1/wCCYPhn4Q+NbvwH8T/EnxL8ZfD3ULqGXw34i8NavY/21oH+kP5tjqP2xGa9&#10;tnSSIJcwf6Qgik3gfLJX07pX/BCf/gkX8cfhx5viP4Cal4sh1PM8ep+KvFWrSahab8N5aiadWttv&#10;UR7F2ljwM18J/Hb/AIOcf2FPhdpeoRfDufUvHOr2wVbO00XT5Yre4ZkDAmecIqoCdrEBmBzhTivJ&#10;fhv/AMHfOgaT8TPDN/cfs3axoulx6/arr8o8RefC2nPKsd0XgSMGV0gaR4sEFZUQ/Mu+N/qMJj82&#10;rcsa0W47Xen4H5xnGT8N4bnnhasVU3stU+6TSdvvPrv9r/8A4Jc61+wL4Jbxt+zZ4Cn8SfD3TYYY&#10;prTR9Ce81bR0y6mV7e1izNAi+XumjVmUFmdFRC5+V7Dxta+NrZde0fxPDqVvISEubO6WSPI6gFCR&#10;x6V/QfoGvaH4q0Ky8UeGNZtdR03UrSO60/ULG4WaC6gkUPHLG6Eq6MpDBgSCCCK/FX/gvt/wTp8d&#10;fsnfFY/8FLv2HPA8cml6sJpPjN8PrAmO31EIqEahbwIoVJ1XzpJGGSx3OQfnEn1mFzScLQqarufn&#10;WLyqFS86Ts+x4/8AaLj/AJ7v/wB9mpo9Z1WOPyft0jJt2+XId6gemDkVxnwZ+M/w/wDj34Bs/iN8&#10;N9ZW7sLtcPG2BNbSD70UqAnY47juCCCQQT1VfQRlGUbrY+dlGUJOMlZoh8V6npT6JPLq+ppo6kbG&#10;1KCRIvLZmCqRvygO4gDjBJAINfPnjr9sHx9+y1rlroH7U3w9e50S8uHh07x94WjLW84GCvn2zHdB&#10;JtPzKGOSjFAV6e8+LPC2heN/DGoeD/E+npd6dqdpJbXlvIMiSN1KsPyPXsa/NL4DftWWfw41zX/2&#10;TP2rrmXxb8PrjUZtNlu74vLLpjxSGNZY8sWEW5VbaDujIDJyCG4sZWdGcdbX2fT5o9DBUI1oSur2&#10;6dfk+/kfo98Ovin8Ofi3oK+Jvhp400/WrE43TWFwH8sn+F1+8jf7LAH2rfr8YdT1b4jfslfHPUrD&#10;4b/EC4t7nSL8C11LTrhhDqFscSQyEfdlikjZHAIKsGyMgg195Wv/AAU08B6t+x9qHxjOo6faeNrW&#10;D7E3hqKYF11ByyxOiPy0JUGbPICoy5Zlwc8PmMKiaqaNF4jK6lNp0tU/wOz/AOClvjn/AIQj9jnx&#10;T5NyY7nWPs+mW37reG82ZfNU+mYVl57HHfFfkpXefGb9pn44/H+4WT4qfEK+1K3jlMkGn7hHaxNz&#10;ysSAJnkjOM4OM4rg68XG4lYqtzRWiPcwOFeFo8rd3uFFFFcZ2BRRRQAUUUUAAODmvf8A45/tx33x&#10;O8RfDHUfCvhKXSrb4ZQxfYDJfH7RdyDyA5d0ACKVt0AAGRubJOQB4BR+FaRqThFpPf8AQiVOE5Jy&#10;W36n65/CP9u34VfFb9nvWfjdZhoLvwzpclz4i8PGUGe2dVJAGPvRuVOx8Yx1AIIHp/8AwbvaFofi&#10;v4M/Ej9pnVNeS/8AGHjbxsYPEEf2gyNZw26GSCMBnZkU/aZSM8lQoyQor8V/A3xD8Z/DbVpNb8E6&#10;/LYzzWsltchFV454JF2vFJG4KSIQfusCMgHqAa9M/Zy/b8/ag/ZJ8Ranr37PHjqHwzFrV1az6tpV&#10;rpkElndNbpIsQaOVWwMSyZCkbi2TnC46MVi54qEVLp/VzmwuDp4WcnHr/Vj+m6v55/8Agu3qmp6h&#10;/wAFR/iPaX+ozzxWMGiwWUU0zMtvEdHs5CiAnCKZJJHwMDc7HqxNez/An/g5T/aj8I3Ftpvx7+Ff&#10;hfxhp8eRPfaZHJpuoPmQsWJVngOFOwBYk6Akk5Jb+2/+3D/wSD/ab8C+Kfj7afAPxff/ABm8a6DH&#10;YfZ7x2gTSbqKNYI7t5PNaA7I4k2tGjs6hFZIyWKcZ2H5yRX9/BaS2EF7MkE7K00CSEJIy52ll6Ej&#10;c2M9Mn1r9bf+CUH/AAXP+E/gH4M6J+zf+2Tr+rWl/ojtZ6L4yktGubZ7EEGKO6cSNKHj3GNSsZXy&#10;40ydwJP5T/Dnx3qXwz8a6f460jR9G1C406UvHZeINFt9Rs5sqVKy29wjxyjDHhlODgjBAI+mfDf/&#10;AAVB8FT+BH8EfFz/AIJy/ADxK0l3A0usad4Fi0a8eBZHkkQyWWza5/dKrxhAqxsHSXzCRwY/DRxV&#10;LklC68nZo+g4fzSrlOJ9tTrcj2s03Frs7H9CXgj4geBfiRoUPiv4ceNtJ17TZ1V7fUdE1KK6gkBG&#10;QVkiZlII54NdXb+NfFdpAtvBrk4RRhQxDYH1PNfhl+yf/wAFmP2KP2atXj8R+E/+CfN54R1Gacpf&#10;zeDfHNy0EluwCnfbzEJOwBJCvxuVSCpAYfZXgz/g4q/4J1eKLKa61y98beHJI5diW2s+GBI8owDv&#10;U2ksygdvmYHI6Y5r5CvlONoz/dwk18r/AINn7DgeLMixtFfWKsFLtrb/AMmiv66n6l+BpPEf9hrN&#10;r995skrb4yrZITtkjj8vWvmHwyP+Cnn7Q/hXR/jh4J+Ivwy8A6T4p0i11Kw8HeKPB+q32oaVHLCr&#10;+TPPb6nBHK/JJKxJjIBBIyeG+Gn/AAWF/YG8ZXFvp/hf9s/w1p7ta+ekOuam2nRRqQCVZroJEH+b&#10;7uc5zgHFek6X/wAFVf2NLQhNQ/bO+EF0nGSfiJpit+Ynx+lEFVprllTd/NNmdaGHrz9rRxELa/DJ&#10;L+vQn0b4O/8ABTSCaafxp8cfg9r0KWshtdPtfCms6eXnx8m6d9QuQiZ4OImODkdMFPFvi3/gpD4N&#10;t7LRdK/Zf0DxT5lmrXV14b+LSQxQSZ5TN7ZQSdRkYBG0gZzkVxEH7VH/AATd0vxBD4g+F3/BUfS/&#10;AFokMkcnhbQfinoNzpXzBAvlWt+l1HaqgUhUthCg3tlDxjnda/a88A3+vXEnhf8A4L+/Daw06SZj&#10;Z22paV4VuJYY+yvKksau3+0EUH0FdCowm7uK+6S/I8x43EUYcqm//AoS+fvHsMX/AA8/1P8Asq+8&#10;P/D34XaHaXUcbavZ+I/iRqF1e2ZLfMFFvpjQuyr/AAiXaT/GBzWL8Of+CeH7Wdt/wUksf2+fEf7S&#10;GixaPc+Dz4d8TeCtK024WPVLeOO4MDtI8mAyXEkcgJQkBGUEbzXgnx3/AGsvH3gD4T6v8QPgr/wX&#10;0+BfijXtFspNQtfDOt2/h6OPVVhjaQ2gNrdGYSSbQi7Buy2Bg4I+JPjX/wAHT/7ZHjH4YeHtA+DP&#10;hfTvBfiW3ldvE+qlIr62uwOEWCKaMmIH7x3MxGAASMmuzD4PEP8AhpWej3/X9DyMxzjBJf7RUfMm&#10;pLbVrTTk0+TP1n/4KwfGr9p79kb9nDX/AI9fs+23h7V20DTpbzU9P8QXk8axxrt/eReTtMm0b2aN&#10;nTcFwGzgH+cH9t7/AIKG/tI/8FAvE+l+I/2gNY0149CN0dF0zSNPEFvZC4aMyhdxaR93lRjLuxwg&#10;561F8aP+CkX7eX7Q2mT6F8YP2sfG+r6ddWTWl5pn9uSQWt1CxO5JoISkcoOSDvU8cdK8Sr18Bl0c&#10;LeU0nLoz5PPeIamaRjTpOShbVOyTae9l/mwooq1oaaJJrdnH4luLqLTmuoxqEtjCsk6QbhvaNHZV&#10;ZwuSAWUE4BI616Z8wf2QfsZ/t4aHoP7H3wo0N/hzdyNZfDXQoDINQUBymnwLnGzjOK0P2hP2qNK+&#10;N3gL/hBofA72kb3ayzyXN0sqsoVht27RnO7vX4qeIP8Ag5R/Zk8B+HrHwj8Bv2YPF91p+m6QlrYR&#10;a9e2tgtt5abIogsUlyXjCqvzFg3UY7nx3xv/AMHN37T+ofZf+Fcfs8+A9J2b/tv9ty3uoebnbs2e&#10;VLb+XjDZzv3ZGNuDkA+avBXxW8T/APBNT9tHxn8NzHe3/h7SPEl3pGs6S14rvcW8UzLDMCu2Np1T&#10;BBwAdzr8u7I/Trwd4v8ADnj7wrp/jTwlqkV7pup2qXFncwuCrowyOncdCOoIIPIr8RviJ4/8W/FX&#10;x5rHxL8eaxLqGs69qU19qd7MxLSzSuXY89Bk8DoBgDpXe+Ef20/2hfh/8GIPgZ4D8bS6PpNvdTzL&#10;d2DOl5iUhjGspYmJA25gIwh3SMSSSMelgce8MnGeq6HmY/L1impQ0l19D9Nvjz+2v+zt+zvHNa+N&#10;/HUF1qsDFX8P6M6XN8rbVba8YYCLIZSPMKA54zg4/Inx94lj8Z+Ota8Xw2jQJquq3F4kDNuMYklZ&#10;wpPfG7Gazbm6ub2d7q8uHllkbdJJI5ZmPqSeTUdY4vGTxbV1ZI3weCp4ROzu3uS3N9e3qxJeXkso&#10;giEUAkkLeWgJIVc9Bkk4HHJqKiiuM7AooooAKKKKACiiigAooooAKKKKACiiigAooooAKKKKAFUA&#10;5z6UlFFABRRRQAUUUUAFFFFABRRRQAUUUUAFFFFABRRRQAUUUUAFFFFABRRRQAUUUUAf/9lQSwME&#10;CgAAAAAAAAAhAP2T6k/5kQAA+ZEAABUAAABkcnMvbWVkaWEvaW1hZ2UxLmpwZWf/2P/gABBKRklG&#10;AAEBAQBgAGAAAP/bAEMAAQEBAQEBAQEBAQEBAQEBAQEBAQEBAQEBAQEBAQEBAQEBAQEBAQEBAQEB&#10;AQEBAQEBAQEBAQEBAQEBAQEBAQEBAf/bAEMBAQEBAQEBAQEBAQEBAQEBAQEBAQEBAQEBAQEBAQEB&#10;AQEBAQEBAQEBAQEBAQEBAQEBAQEBAQEBAQEBAQEBAQEBAf/AABEIAL8Ar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8AP/ooooAKKKKACitz&#10;wx4Y8S+NvEvh7wZ4M8Pa54u8YeLtc0nwx4U8KeGNJv8AX/EvifxLr9/b6VoXh7w9oWlW93qmta5r&#10;WqXdrpuk6Tptrc3+o39zb2dnbzXE0cbf00fss/8ABqH/AMFCfi9f2d/+0j4l+Ff7Ivg+PXNa0nWr&#10;XVte0z43fFgWFn4aj1LRPE/hjwZ8K9bu/hnrWh614ku7bwzcW/iD45+DPEukw2HiHXX8PXtvZ+H7&#10;PxV0UMLiMS2qFGdWzSbivdi3tzTdoRv/AHpLRN7Jnn5hm2W5VBVMwxlDCqSlKEak71aihbmdKjBS&#10;rVeW6TVOEmm4reST/l7or/TQ/ZM/4Ngv+CaP7O/9g+Ifir4f8cftbfETS/8AhXeszan8ZvEEml/D&#10;aw8aeDPNvtevvDfwh8BDw5oeo+B/HGuSxXGsfDf416t8ctKXQdL0vwxdajqlnP4pufFP78fDf4Y/&#10;Db4N+C9G+G/wh+Hvgf4V/Dvw5/aP/CPeAvhv4T0HwP4L0H+19Wvte1b+xvC3hjT9L0PS/wC1Nc1T&#10;U9Z1H7DYwfbdW1G+1G5828u7iaT2aPDuImr161Oi2tIxi60k+0rShFdX7spdO7t8NjvErLqMuXAY&#10;HEY5J2lUq1I4Om1a/NTvTxFWVnZWqUqXVrRLm/xN6K/3AK/Of/goH+zf/wAEvPip4LXxT/wUc8G/&#10;sr6Xoevf8I58MdJ+Mnx08ReD/g340g/svVtX+Ifh74e+Cv2gbjXfA/xE8Oebead4p14eE/B/j3S/&#10;7X0qTxpDeafe6Hqnie2u9KnDsoQlKOMg2lf95SdOH/b01Vm4q/Xlfoc+G8TKdWtCnUySvGM2k3hs&#10;XHE1t/sUZYXDqbtdpe1jdq11e6/yVfhT4R0T4gfFH4beA/EvjPSvhz4c8bePvB3hHxB8QtdFo2ie&#10;BNE8SeItO0bVfGesLqGq6FYNpXhewvZ9b1AXut6PaG0sZhc6rp8O+7h+pfFv7OHxR/aj/aH+NfiX&#10;9jv4DePviF8FfFf7SHxI0L4ZeIPh18LvEWjfC7RtE13xxc6h4M0e61WbQtF8J/DTStO8J+IfDF7P&#10;p/iufwtaeDfDt7Y3Ouw6JpsReL99f+Cq3/Bu5+zb+yX+xh42/b4/ZS/a18ceP/g/4N8D/BzX9G8F&#10;+N9J8BfFD/haX/C2fit4R8Fad438IfHT4b3nw78L2fge88L/ABE8OeIdAtLT4Y+Lv7V/se7vIPF8&#10;+n+KLEeHfxt/a28ff8FT/wBjzQNO/wCCfH7VXi34tfCDQfCfg7S5tL+Gs2r+FXj1/wCGHifR9d0r&#10;TdKtfi38P5tSuPir8JZdM1PXvBjeGE+Ifi74f6PdeHrn4e3Wl2GpfDtNA8OeJicHiMLJxrU7LlhL&#10;ng1OHLUc1B88bpc7pz5VK0nytpW1PvMszvLc3pKpgsQpNzrU/ZVYyoV1Uw8aEq8VSqqM5qjHE0Pa&#10;TpqdODqwi58zsbOu/wDBEj/gpNpGt6xpWn/AfSvFFhpmq6hp9l4l0L4vfBy30TxFaWV3NbW2u6PB&#10;4l8eeHfEcGlavDEmoafD4g8P6FrcVpcQpquj6ZfrPZQeL/Ev/glz/wAFBPhP/Yv/AAlP7KnxT1X+&#10;3/7S+w/8K0sNM+NHkf2V9g+1f21/wp3U/Hf/AAjfm/2lb/2b/wAJF/ZX9seXf/2R9u/srU/sf0b/&#10;AMEyf2uf2rvHv/BST/gnz4F8dftO/tC+NPBPjT9t/wDZQ8J+MfB3iz40/EjxH4V8WeFfEfx58A6P&#10;4h8M+JvD2seJbzSNe8P67pF5eaXrOjapZ3Wnapp11c2N9bT208sTSf8ABWL4rfFH4P8A/BUz9p/x&#10;L8JfiT4++F3iO+0r4RaFe+IPh14x8ReCdbvNEufgZ8HdQudHutV8Najpl/caVcX+mabez6fLcPaS&#10;3en2NzJC01pbvHynqnwPrv7G/wC174X0TWPEviX9lX9pDw74c8O6VqGu+IPEGu/A34naRomhaJpF&#10;pNqGq6xrGq6h4Xt7DTNK0ywt573UNQvZ4LSytIJrm5mihid18Y8DeCvE3xJ8beDvh14K0z+2vGXj&#10;7xT4f8FeEtH+2afp39reJvFWrWmhaDpn9oatd2GlWH2/Vb+0tftmp31np9r5vn3l3b2ySTJ9S+Cv&#10;+ChP7ZHhLxNpmu6x+0F8U/ixoUH2yz8R/C/43ePvGfxY+EfxD8M6xp93o3iXwV8Q/h54v8QahoXi&#10;bwt4m0LUNQ0fVLSaGDULaC8OoaFqej67Z6bq9l758Nv+CiXwz+B2rfFz4l/Av9iz4WfDL9oHxJ9s&#10;8NfAf4rW/jHxB4n0n9nX4Zv4J8DfD2w0rSPhv4o0nUtC8cfFNdC8L+INa8RfGrWb/S/EHjfxt498&#10;U6l4r0bUvCOr6/4E14A/LWiiigAooooAKKKKACiiigAr9GP+CZv/AATN+Pv/AAU++Ptt8IfhDbf8&#10;I14H8Nf2XrPxv+N+s6Xc3/gv4OeC7+5uIoL6+giuLD/hJfHHiX7Bqdj8N/hvY6nYar411aw1G5ud&#10;R8NeB/DXjrx14P3P+CVn/BMX4sf8FR/2jB8HfBl7rngH4Z+GND1PxD8Zfj3b+CofG3hr4RWEuh69&#10;L4Gt9W0e98X+ArfXNc+IfjDSrXwr4e8Mab4oi8Sz2DeJ/GlnpOo+G/AHi6fTv9ST9jP9jP4BfsFf&#10;ALwl+zn+zn4S/wCEa8D+GvM1HVtW1GS2v/GnxF8aX9tZ2/iH4kfEjxDb2dh/wkvjjxL9gskvr5LK&#10;w0rSdKsNG8I+EdG8NeB/DXhjwxovs5XlUsbJVqqccLGVm72lWlG14R1TUdbSmvOMXzJuHxPFnF1L&#10;JKcsFg3Grm1SCai1zU8HCd+WtW+zKq0uajQd3blq1kqTpxrfK/8AwTe/4I7/ALHP/BLz/hP9W+AG&#10;neOPGHxE+JHk6dr3xe+M2reGPFPxJsvBdv8A2dcw/Dfw3qfhbwd4H0Pw54Hl1zTk8T6xY6V4et9V&#10;8V68ul3HjDWfEFn4P8BWPhT9UKKK+zpUqdGCp0oRpwje0YqyV3dvzberb1b3Pw3FYvE46vPE4uvU&#10;xFepbnq1ZOU5KMVGKu9lGKUYpWSSskFFFFaHOFfgf/wcLfs4+C/Gv7HWi/tm/wDCnbf42/Gv/gnh&#10;8QPA3x7+F3gHxF4f1Xx/8LPGnguf4tfCY/HrwJ8evhVZ77Px98B9W+Hfhr/hLvijD5mgaro3hzwD&#10;Pef8Jr4f8GS+O7DxB++FfD//AAU3/wCUbX/BQj/sx/8Aaw/9UN4+rmxlONbC4inNJxlRnur2ai5R&#10;kr9YySlHs0menkuJq4PN8txNGUozp43D/DJx5oTqRhVptrXkq0pTpVF9qE5J6Nn86n7Vf7Pv/BCr&#10;wz+25+1n+z7p/wDwQZ/4KQ/Fn4s/BP4gaZefFyw/ZF8K/ETx98MvD/8AwtzST8Q/APiPw54f+BP7&#10;a0PhP4a/D/4m+Gr5/Fvwy8FDwn8Pf+Ed8NM3hM+APBOpeFdY8HeHvf8AwQv/AAS6/wCChfxM8X/s&#10;jftKfsQ/8Fj/AAtr/wAKvgZ4g/bR/wCFX/t8fFz/AIKBao2o+CPA3iC0+GX/AAl3w0+Dh/bL+Lvx&#10;G8aeOLu98a674e8Gx+DPhpqOq+Ijb+MfC3h28vNdk/sDU/6FdI8J+FfDn/BV/wDbb1jw94Z8P6Dq&#10;/j39iD/gm34s8dapo2jadpeo+NPFVn8YP+Cl3gWz8TeLL6xtoLnxH4gtfBPgvwd4OttZ1iW81GDw&#10;r4T8M+HorldI0HS7O1+Bv2wfDGofs/8A/BY7/gnT+2LaXGh6d4C/ah+FPxl/4JlfHLxV8QPFHhnS&#10;vDPhXUDa65+1P+yp4f8Ahzptxq3h3xF/wtb4xfFnwd448EPfXn/CceGdY0+x0HwPpvh/w5498UeG&#10;NR8QfiuU+JM14jUOA8ZlmTU8vqSwuFhj54Sm8RXrVcsw+MpQruSjBynUqTp88pOVSbil78z+lM04&#10;bpyySvnlLFY+WLoxr4mnT+tVeSilWlGp7BXbppQhdRikkkltFW/iG/Zr/wCCZvx9/Y1/bv8A+CFX&#10;7RniG2/4Tf8AZ4/a4/aP/wCCafxV8AfFjQdLubXSvDnjT4meOPg78Rtc+Cnj20a4v/8AhGvHHhr7&#10;fqz+Frq4vX0r4o+C9Im8XeGJYNX0b4i+Cfh38Zf8Fp/+UmP7Sv8A3Rz/ANUD8K6/s2+LgNt+wz/w&#10;bEaBcg2+u+Bv+CnH/BHv4Y+NtFn/AHWreDviV8KvBXi/4b/FD4eeKdOk23nh/wAc/Df4ieFfE/gL&#10;x74T1aG01/wf408Oa94W8Q6fp2uaPqFjb/kTqP8AwRp/4e4f8FMf+Ckf/GR//DP3/DP3/DHn/NIP&#10;+Frf8Jb/AMLW+AKf9VR+G39g/wBg/wDCtv8AqNf2p/bX/MO/s7/T/tcTgZLGQw2Fi5Sq0adSMHKK&#10;acqXtJpSm4qy5ZNczvbS7e/gZZn8f7GxGZ5tUhQp4PG4nC1q0KVSV408WsNRnKlRjUnzzlOnGfs4&#10;cvM3PlhC6j/MV8IP2MP2w/2hPCN98QPgF+yf+0r8cPAemeI7nwdqXjb4QfAr4o/Evwjp/i6y0zTN&#10;bvPCt94k8F+Fta0a08R2mja1o2rXOh3F7HqcGmatpl/Lapa39rLL9EfDb/gkB/wVJ+K3jXRfAPhf&#10;9gP9qvS9d17+0fsN/wDEn4N+Mfg14Kg/svSb/Wrn+2viT8X9N8DfDrw35tnp1xDp3/CReKdL/tjV&#10;pLDQdJ+3a7qmmadd/wBmXwL/AOCdvib9kX/gmJ+0l+xf4T/bH/aO8Gar8Iv+C8H7F/hi6+PH7MXi&#10;bUP2Y/HfjTw1+1f8K/8AgnJ8MvGfh3VLfTda+IdzbaFo3g79qTXdR0rSJPEOpWF58RPAXgPxhqtv&#10;d6Xp954RvP2M+EH/AAS1+Gvw18NX2heM/wBrb/gpz+0Hql3rlzq1v4z+L/8AwUk/a60XxLplhPYa&#10;ZZxeGLG1+AfxP+CHg+TQ7K4sLrVba41LwpqHiV7/AFrU47zxDd6XFo2m6T8nxDxXw9wjPDUM9pZv&#10;UxOIVSpGjltPCVL06OIlh6n7zEVqdOM4zpzV3KSfuyipLQ+2yLJc24poTxeR1stWEUKLjXxzxVO7&#10;xGHp4mjL2VOk6rjKlVhLlcYSTfLNwadv80H9u3/gld+1p/wTe8Ffs8+Kf2r9H8DeDNd/aO/4W1/w&#10;jvw20HxrZeNvGvgr/hUGreENO1b/AIT6/wDC9tqPw6i/4SSz8deHNe8Lf8IV4+8bb9JupofEn/CN&#10;67aXGip+cVf05/8ABxd44/aV1D4af8Ebfht8e/CHjmy/4RP/AIJxfDTxxrvj74n+H/H1t8SvE37S&#10;vxC0DwToP7SXhD4h+KvGd2/9s+OfA/8AwrH4Wa14t8P3lhbePvDWv/ELUNR8eXd7/wAJZ4dhsP5j&#10;K+ozGlh6OLqU8Lz+wUMPKm6klKb58PSqSlKUVGMuacpSTilFppxSjZHi4CrXrYWnUxPIq0pVlNU0&#10;4wXJXqQilFuUo8sYxTUm5KSak+a4UUUVwnYFFFFABXqnwQ+CHxY/aR+LHgX4GfAzwLrnxK+K/wAS&#10;tci8PeDPBnh6KF7/AFW/eGe8uri4urye00vRdD0XS7S/13xP4n12/wBM8NeE/DWmat4m8TatpOga&#10;TqWpWvldf34f8GrP/BM3wX4M+DC/8FKviRbeB/GvxE+Mn/CTeFv2cU/svVb3Xvgf4L8G+K/Hnwv+&#10;KOvf2hqVxBodp44+KmuaRfaB52jaBd6r4Y+G2g/YtO8eyWfxd+IPgrSuzAYSWNxMKMdI/HVldJxp&#10;RaUmrp3k21GOjXNJXXLdrxOIM5pZFllbHTSnVuqOFpNNqtiqkZOnCVmrQioTq1XzRfsqc1Buo4Rf&#10;9GH/AATr/YV+G3/BOX9k74c/su/DfUP+Eo/4Rf8AtXX/AB78SLvw1oPhfXvip8SfFF62o+KfG+v2&#10;Ogw/9ePhXwhaazqvijXvDXw28L+CPBOo+L/FH/CLw6zd/cFFFfoUIQpwhThFRhCKhCKvZRirJa3b&#10;slu22922z+b8RXrYqvVxOIqSq169SdWrUla86k5OUpNJJK7b0SUUtEkkkFFFFUZBRRRQAV+A/wDw&#10;cv8A7Qv/AAoj/gk98XdBsdT8caH4o/aN8cfDb9nrwtrPgi9/sz7L/bmsz/Ejx7pni/UYda0fUIPA&#10;/jL4P/C/4keAtfstOh1z/hIf+EqtPC2s6LN4X1zXr7T/AN+K/Hb/AILE66nw80X/AIJ0fHjXvhdr&#10;HxN+FP7Mv/BUf9mv9ob4+32neCfjB47074NfAz4beBPjfeeP/wBovxNpfwOmh8bWej/Aa2vLP4k2&#10;WoXA1Hwe/irQfDek+N/DPjjwtquqeBfEvHmMpRwOKcL83sZxVld+8uV2trezdmtnqe3w1ClUz/KI&#10;1mlTWOoTfM0o81OSqQUm9LOcYpp/Eny9Tqf+CYdz/wALr/b5/wCC6/7ZWz/hGv8AhNP29fDP7EP/&#10;AArjd/bP9m/8O4fhHpHwi/4Wd/wl+3Svtn/C5P8AhOf+Eh/4Qv8A4Re1/wCFef2X/ZP/AAlnjn7b&#10;/adp9F/8FTPhp4J8d/Bb9nXxT4r0T+1dd+C3/BR//gmf8S/hpff2lq9j/wAI1421X9uP4G/B2/1v&#10;7Lpt/Z2es+f8OPiz8QPDn9m6/b6rpEX9v/2vDYR67pWiappuP/wTj8YfDrRLz9pb4T23gl/APj/4&#10;gfte/toftceGvGS+HvD8PgH9tD4F/tGftEa38bfhD+1h+z78ZPB15rPgT9pzwFb/AAJ+NX7PHw78&#10;ceLPDXifW/F3wb1eLwP8M/ilovgu2v8A4XxeJfn/AP4Khftf3/w1/aM/ZN/Z88U/AT4reI/2ebPW&#10;1/au+M/xQsT4Y0Hwx8V/HHwP0T4nePf2Qv2L/wBnafxHrHhrUPjT+2R8Qf2vfhf8HPiV4V+Avw78&#10;XaF8RPEOn+CvCWjz+G/iJ8IPH3xhj8GfxZh8Jm2a+NeGUKNahWw/EuAxVWVVOgoZRldXDRniZShF&#10;Xw1bLsOnBqMvbU6sYzcnOTf9fYuthsLwtiJTnGUHl+IglFxk5YitTqNUo80kvaKtO1m1yyTtayt+&#10;P/jP4zf8LQsP2RPBH/CN/wBh/wDDOX/B5ndfBn+0/wC2P7T/AOEx/tz9qX4+ftC/8JJ9i/svT/8A&#10;hHvsv/C9/wDhEP7H+1655/8Awiv9v/2pD/bn9i6P9b/8Eev+UmP/AAWy/wC8bv8A6oH4nV8/fEn9&#10;nH4lfs8/A7/gjzqfx+8GeBvAv7Un7TP/AAco/swfte/tTaD8NvEWv+IvBdh8aP2gfil8ZPFUuh6L&#10;NrWu+I7TTh4G+Hkfw++G+o6b4W1rWPCi6r4Mvr7S/E3jiW/vPHvinzz4FeJ/Evgnxj/wdMeM/Bni&#10;HXPCPjDwj+x3+zv4n8KeK/DGrX+geJfDHiXQP2F/2hNV0LxD4e13Sri01TRdc0XVLS11LSdW026t&#10;r/Tr+2t7yzuIbiGORf605pQzrDzmneOGnPla5ZKKw1eUYNNK0owtGSaupJ3b3f4ViY0cXwdnMMLK&#10;PssRnUacKilzwnOpnGBhOtCSlLmpVKrnVg00nTlG0Yq0V+kHwu+JXiH9qL4Hf8FG9T8K/DjxAuta&#10;D/wcjfsreDJ/Dnh033ja7Hhb9i74sf8ABKL4T+OPiHdtpui2F3Y6NL4R+EGr/FvxGj6bLp3gDwx/&#10;ba6vr1/pnhm68R3v71V/LB/wT/8AhFqXww/a/wD+CPX7CM/jjWZfhf8AsZf8EdvEX/BSDRbPwh8T&#10;PCvjnwz8Qf2pv21viN4i8AfFM+KvFXw+vtd+D3xY+E3w00z48/Fa1/Zu8T/DuJNU0vRfE1xfR/Fr&#10;4ieHfEmrS+If6n6/mLxnx8MVxFl+FjFqeDymnVrzf26+ZYrE49qKSSUKdCtQgmvimpytFNRX9P8A&#10;hVl39n8P17STpzxkcPQik/doZbg8NgIttylJyqVKFWdpSbjFwjzSacpfxY/8FDf2Yz/wUq+OH/BL&#10;T9l34r/FPxzov/C0/wBqr/g4/wDCGl/Eg3H/AAmOv+EB8Fv2ifiPqHwZs/sPiS5f+2PA3gcfDLwL&#10;4VHgi21XQP8Ai2ui/wDCE+Fdf8FeXo+s6L/Kr/wUy/4Jm/H3/gmD8fbn4Q/F62/4SXwP4l/tTWfg&#10;h8b9G0u5sPBfxj8F2FzbxT31jBLcX/8AwjXjjw19v0yx+JHw3vtTv9V8Fatf6dc22o+JfA/iXwL4&#10;68Yf3F+Mfht41+FP/BT/AP4IgeF/H2i/2BruqftU/wDBxp8SbGx/tHSdU8/wX8ZfGfxU+L/w21n7&#10;Tot/qNnF/wAJH8OvHPhbxD/Z01xHq2j/ANqf2Rr1hpeu2Oo6ZZ/0E/G/4IfCf9pH4T+OvgZ8c/Au&#10;h/Er4UfErQ5fD3jPwZ4himew1WweaC8tbi3urOe01TRdc0XVLSw13wx4n0K/0zxL4T8S6ZpPibwz&#10;q2k6/pOm6la/01gcpWLyrBKop0MbRy3JKbdSMlKMoZDlfNSrU5WkmpuSldKcJXunZwf8y5/xbWyH&#10;iScIqOLyrETzKtOhTdNO9TiDN4rFYask+aXsqcLU3L2NWCSvTk1Vj/ip0V+qH/BXr/gmb40/4Jhf&#10;tY+IvhP9m8ceIPgH4w3+Kf2b/i94v0vSrf8A4WH4Lay0m513QbvU/DtxPod344+Feuav/wAIT43h&#10;+yeFtV1P7PoHxG/4QLwf4T+JHg2xn/K+vBq0qlGpOlVi4VKcnGUX0a7PZprWMldSTTTaaZ9/hMVQ&#10;x2GoYzC1FVw+Ipxq0prrGSvZreM4u8ZwlaUJxlCSUotIooorM6D6M/ZD/Zz8S/td/tRfAP8AZl8K&#10;Prlpqnxt+Kng7wBda74e8I3/AI7v/BnhrWtYto/GfxFuPCmm3umXGraH8NfB6a74+8TrJq2i2Fn4&#10;a8N6tqGq65oml2l5qtn/ALHnwx+G/gv4N/Db4e/CH4b6N/wjnw7+Ffgfwn8N/AXh7+0dV1f+wfBf&#10;gfQbDwx4W0b+1tevtU1zVP7L0PS7Gx/tHWdT1HVb3yPtOo313eSzXEn+cH/wbF/CfwLD+2r4+/bY&#10;+NnjbQ/hP8DP2IfhXe6tq/xW8ZfEb4efDv4eaB8WP2hnvfgd8NvDHxAvvHN3bXE2h+LvB+v/ABgm&#10;0a40ebSYbbx14d8IWOqeIYH1jS/DPi7+3PwT/wAFC/iT+1xp3grXv+CYH7GfxY/bP+G/iTxB4MtN&#10;e/aV+J2q3v7Ef7KPhrwx4j8VfETwR4p1vw/8RPjz4Hk+LXxt1j4VeIvAMknxH8O/s/8AwA+KNr4e&#10;0jUGtZvER+IEOmfD3XPqMmqYbBYWpicTUhSlXm1Dmd5ypU7RvCCTnJe0c1Jwi1eKv8Kt+T8b0M0z&#10;zNsPlmWYWviqWAoRlX9mlGhSxeK/ectetNwo05rDRoSpqtUjJRqScElJuX6S+J/E/hrwT4a8Q+M/&#10;GfiHQ/CPg/wjoereJ/FfivxPq1hoHhrwx4a0CwuNV13xD4h13Vbi00vRdD0XS7S61LVtW1K6trDT&#10;rC2uLy8uIbeGSRfyf8d/8Fuv2KrXxzrfwl/Zos/j5/wUT+M3haPT9W8U/Cn/AIJ3/BLxR+09reg+&#10;Br3TNOvbn4mSeMdCbR/hFrfgPQdT8QeEfCHiTUfCvxI8QanoXjbxfovhjUNHi1K38QR6J8x+Mv8A&#10;g3/8PftTfFK0/aF/4K7ft8fFf9sXxwdX8H+O/Cv7K/7M8lx8If2TfgxdXltZS/Ff4K+FdS8S6t8Q&#10;/FepfB7xP/wifgnwKPGngBP2efjh4g0Dw1J8Q/HNzrPxK8Vr4h8MfVPxU/4KBfsF/wDBF/wp8MP2&#10;WPgp8M7D4a+JviJL4YT4L/sWfsffBy2+I/x++N+t6lq/g74NaJ4r1WzmjF944+J/iqDT9E0A/Eb4&#10;yeOdM8afG678Aa5p/hzU/Hvjvw/qGjNw4zi6KqexwdH2k27RaXtqjj/M4KUKdPu+apOyu2luvmae&#10;VcN4LE4fBYvH47iDNq1r5RwzRpYqVKVuaftsVOoqLp04pyqv2mHqU4/vJRjTi5SW8/bS/wCCo/xG&#10;0nwr47/ZY/4IW/tKeM/hf4m0O6uGvf2sP2nf2Yv2H/jBpniXS/FHiPw9q2k3/wAAvHHiP4heOdH0&#10;NYNH0/U9D8Q+LZfC1/4lttTbUNL8MN4XOgeKPE8Wp6n/AMF+Pihp/hvxf8Ovg9/wSQ/Y8gutIvrD&#10;xT8Cf2t/2m/jf8f/AIzeG/FekeKvEmmT6hqvjb9mXwX4b+EVlpGu6Fa6Bqej+GtE1HxnqWmQTSXP&#10;iDxLaazqF54M8JcJ8Uvid/wXN8TL4H1rWLX/AII+fsOX2q+FLrUL79nj9vX9s74vfGP456Hex+MP&#10;FOh/8JQfFHwM8OeGfhXD4U8W6XoekXmhaZ4Zv/Gk1uLa5fXfFVvrsuoeDPB939l//goN4/uLb4V/&#10;Dj/gov8AB/wR+xh8e/i74f1/V/g1qmi/HP4VfGj9nj9pvTvhjpenWnxk8Q/CT4s/C/xj448JeDvE&#10;HgbxY12fEvwU8c+MtR8VeGfDWs+ELvR/GPxHlm8Uz+GPm8ZxriqUq0JY3A0p0E54iisZglXw8YKL&#10;nKrTh+9pwhzLnlKbSTTlZM97MeHM5yrA0sywnhficVhnyp1auZYzNK84zSvJ4PBRnQk1Lm/eYWpi&#10;YxpxdWapRU+X1Lxh+xv+278QfiVq998T/wDgs/440v4BeOND13w94t+Cf7Fn7B3wj/Z48WaBYX/g&#10;KbwtDcfC/wDaG+OHxI/aR+Knw41y48RyweNbrxOlx4z8S2N5/bdj4I1b4dSzeFdV8LfKP/BHT4Xf&#10;s2fCH9r3/gsP4A/Yk8YaRpX7HXgD9oT9n34XfDb9m4fEf4reJ/Ffwc+LPw5+BUGi/tN+MNc8IfFz&#10;Uda8R6VpHxF+McuseA9C+I/9va1Z/EzUvgR4o0zw9qN54D+HXgq8uv1h8C/Gr4N/FDXPGHhj4afF&#10;r4Z/ETxL8Pf+Ef8A+E/8PeBfHnhbxbrngf8A4SyzvNQ8K/8ACYaToGq6hf8Ahn/hJrDT7++8P/21&#10;b2X9s2djeXOnfaYbaZ0/JH9rH9lv9nn/AIJ7/EKz/wCCvXwS+F/xT03xt8CNb+JXiP8Aax+G/wAB&#10;r3W77UP2qvgn+0b4+1zUfjbr/wAR9JvtUkttd1v4D+L/AIlXn7Unh/U9evLXwlb+HvhDY/DfxLc+&#10;E/A/hX4V+OPgK8m4lq1MxwuIx1Z16FblVGpGpKVKEMVFJVovmqc1GUZRqRULwkmpRaiotfFYfifF&#10;Yv8AtHhrMsrwmS18dLCYfC4XBZUsHKnmGHqQnRoY14it9bjLE1IQoRrV5VHRqYiVWrKGHU7f0FUV&#10;h+GPE/hrxt4a8PeM/BniHQ/F3g/xdoek+J/Cnivwxq1hr/hrxP4a1+wt9V0LxD4e13Sri70vWtD1&#10;rS7u11LSdW026ubDUbC5t7yzuJreaORtyv1lNNXTunqmtmu54rTTaaaabTTVmmtGmnqmnuj+Q/UP&#10;+CVHij9h/wD4Kcftx/tW/DT9j79pDxV+xN8R/wBkXxpffBHw9/wTe/aN1H4J/FH4Y/HLVx8LfEni&#10;LQ7/AMCeG/2of2X/AIr674Tj8WfD34meLNI+C/wqf4p+Abu08Y/Crwz8P/hzqGtaFZeDfh9+0f8A&#10;wTZ8QfF79oTRL39r74s+FPEfhbwN8QvAPw/tf2R9B+Ktv8JfFnxUtvg78QvCnhj4sePPjBB8RPAn&#10;i7x94g8IeHP2htS1P4W+GtS+A+u+J0bw6/7L/hP4g6tptlr/AI8udD8NfqbXw/8A8E2v+JX+w3+z&#10;j8N7j59c/Z38Dz/sh+NbqH5tK1T4k/sZ+Itb/ZS+KGt+Fp38u8vfA+vfET4N+J9Z8Balq1jomvap&#10;4Lv9B1HxD4a8La5dah4c0vyaOV4bDY94qlzqdWnUco3ioWp1OanC0YRbpU5YmtOlTk5RpznKcEm2&#10;z63GcT5hmWQ/2fiaeFksLUweHjivZzli5U3Rqc0pValWpy1qv1OlGvVpqEq0LwmuVu/x9/wWN/5G&#10;n/gjN/2nf/4J3f8Apx+J9fGX/BMj4b+C/jJ+3R/wXz+EPxI0b/hI/h38VPA/7BPw38e+Hv7R1XSP&#10;7e8F+OP2Yvi74Y8U6N/a2g32l65pf9qaHql9Y/2jo2p6dqtl5/2nTr60vIobiP7N/wCCxv8AyNP/&#10;AARm/wC07/8AwTu/9OPxPr5q/wCCPX/KTH/gtl/3jd/9UD8Tq4aqT4ioppNOjJNNXTTw1ZNNPRpr&#10;dH0GElKHhrjpwk4yjjKcoyi3GUZRzTBNSi1ZpppNNNNNXR75q37E/jb9kX4P/sR/tXL8dbHwh+1b&#10;+yB+zxef8E3viD46+Df7Df7UH7afwr+OP7FXw/v/AB1rXwC/4XF+zX8H/Edx8XPhX4p0bwr4C+G/&#10;xW8ZfGbwT8TfCPgzwv8AF8eM/hhrfib4jfD3xJ4B0PROV8C/8FYJ9N+J934U8U/tAS/tH+I/DHwy&#10;8U/FrU/2Vv2dv+CIf/BTP4Y/tMeP/B+n2uo6B4f1LwTq/wATvjj4+8KeFNJvviPLoPhweLvHfhCP&#10;wBeanK3hXVPF3g6fUx4o0T65/bW/ZF/ay+JM/wAVvir+wp+2zrn7Jnx0+J/wU8GfBTxxoHif4S/B&#10;f4vfBH4ueBvhS/7Q/iPwB4W8Qp44+GniX4j/AAs1y88YftCeJrLVvil4E8Qa5BpHhGa4DfCTxdrt&#10;to97p/xf/wAEcP2btT+Jl1pH/BVj41+M/iOn7TPxW+D3j39lXWfgZqfwp0f4GeA/2fvDPw0+Mtho&#10;vxK+Fs/gDU9f+J3xQ1vxx4c/aI+D3xG1GL4g+NvihpWoat4b8Vx6Vq3wh+Ht/plv4e0PxsZwhkuO&#10;zilXxvDuVYytTUHRzHErESxCo4WUHS54UcXQoVpUJThCKr4ecp01GNV1opt/S4PxHxuE4XqTocQZ&#10;hRxVlRxGX4anSpUJYzFQqc0ozqYSvOjGvSo1asp0a8acasZujTo3jTXrn7IP7H/x4+Lv7bHjL/gq&#10;1+3l8PNC+EPxzufhVYfs7/sxfslW/iX4X/GuD9lL4S6Q7SeLvFerfG/wn4M0a38WfFX4peMNQ+I2&#10;ueH9Q8KXIm8CfCf4q+J/APiHxV4pj8Vf8Ib8Lv2foor7qEFDmfNKc6k5VKlSbTnUqT1lOVlGKbsk&#10;owjGEIpQhGMIxivxnH4+vmOIeIr8iahClSpU1JUqNGkuWnRpqcpz5Yq7cqk6lScnKpVqTqTlN/h/&#10;/wAF/v8Agnt/w3z+wL42/wCEI8Mf25+0P+zl/aHxu+B39l6L/afivxJ/Yemyf8LL+EWj/wBkeCvG&#10;PjjWP+FoeB4Lv/hG/APhD+w/+E1+NHhX4M/2/q0OkaHLj/K/r/cAr/Kj/wCC+/7Dvhr9hH/go/8A&#10;EzwZ8PodD0z4UfG7Q9O/aV+FfhTQ47Cyh8BeGviV4h8V6V4g8BroWieEvCHhvwtofhb4meEPH2m/&#10;Drwv4ctdWsNE+E8fgCzvdev9fTWo7b5riDCL93jILe1Kt5u37uVvRODfZQR+meHGcN/WckrSbSUs&#10;Zg23srxjiKK7K7jWgl1dZvVo/Fuiiivlz9XP9Jv9hP8A4Nkf+CdP7Lmj/Cj4kftOnxL+27+0jo3h&#10;rS9W8b+EfEGrTaF+xnofxPh8T2Piuxu/DPw7j8KeEviN8TdE8HR6RaeBb3RfjJ4g1v4bfGHw3qfi&#10;fXfF3wo8OP4h0zwT4J/ozOvyWnhXw58P/DOleH/Afw38G+H9E8J+Dvht4A0Sx8IeAvCnhXw3p2m6&#10;T4e8M6B4Z0eO3sNP8P6DYaTp9roWjIjadoVtbRWejW1hZxRW6YNfkd/wW0/az8afsofsL+Ix8Kb6&#10;LQfjV+0r478Lfsl/BvxrqXjDRPht4b+HXjT4yWPiD+0fiF4k+KviD4ifC/S/hJF4R8AeHPG2reFv&#10;inqHiq20TwF8Q4fBniPxckPgqw8Salp/ys8VisbUjSc+VVJKPJC8Yav7Wrckt2pN7eh/KeK4p4q4&#10;0x+GymWN9hSzGvSwscDglLDYO1SSi3XSnOtXpRTdWpHEVq0Uo3Ubxil5B8Wv2tv22P2yfi/+0J8H&#10;/wDgnn4n+Gn7Kf7Lf7G3iqL4c/tnf8FL/wBozwFrPiPT/DHxd0H4geEbXx18Ff2Tfhdqmkalo3xd&#10;+Kvgrw4Ne03WdC8V+Gb7RfHGp67pmgaX4l+Eknif4F/Er4xfmV/wTR8WfET9mCD4qftffHLwrpPx&#10;k/4Kf/tK+KrvxJ4u/aB+PHhb4VeNtX/Zd03R9L+Kvwx0rw3+zPceHIdebQNW8W+AfFuk6n4h8R6V&#10;4u8P/DWHwQnhH9nyD9n218KfDAeI/Gn0z4q+IvgfSfgF+zj+yR+zr+0H8Hvj5+yn+yx8P7T4XeC/&#10;Gn7Pfw21r4R/Df4lfE34ean4g8A/Fv4u+I/Dd7qOv6L4v+IXjb4i6R418TX3xL8G+MvHnw78cw+K&#10;r34h+CvE91efEbxhd6n5h+w/4NX9r3SfE3wx+OvwQ+M3g+f9q/Tfipq3/BM/4t3fg7w/F8Av2r/C&#10;vgj4e6v48134G/GT4a+JLvX/ABf8JPGHj74d+EfHnjb4N/Ej4q+KPh18O/2gPhNFrXjTS/BPhaXw&#10;XaeEvih+K8QcX8Y8QZrn/C3h/hoZdT4fUsPmuZSdL+2sZi6MsRTxODy6t7apg6VWrOhWjhMLTqRx&#10;9aWDqVqWJw8I16VL/QXw78JPD3w8yDIs94hoRzDF5th6dSlUWHm8KsLX+qThjs3qexWOeE9pVw9S&#10;u5/8JWFeKo0Pqtao6FSrifFL4sPI2u/FL41/Etnc/wBmf8JN8Rfil4yLMcDT/Dujf274u8WakScA&#10;aVoWmf2hqHAGn6Za8C2gr8+PHf7an7PPg34g6do37RU9h4Gu/Cd/pnxc/Z/8aeHNU8T/ABQ8HfEv&#10;wH418J+MvBeh/EbRb/4feHXl06/l0XWfGvh/W/CnirSbjRrWS8sdb8J6/wCMbSXTtfsPYdA1bx7+&#10;zh8K7fW/jB4utfjH8JNU+DHxD+Pf7OPxk8P6xY+IvH3xY+DHwjvY9P8AiBoHjm3iGn6DefEj4cHW&#10;Ph+tp4+TWLLw58Z/DXxI8H+JLGaPxRpXxPi0P77/AGAv2OvjB+zj/wAFmf214/C/w6+Ifhz9hXwV&#10;8KPF7/AvWfEXh3SPDXw00Pxx+1T4k/Zs+NnjT4c/A02eheF7DVPh54b8S+B/HmiWPh3wHYat4X+F&#10;tv4VsNG8UXen+MfFL6h4v/N+D+AKOZ4jPZ57VxjhQo0cRTzLDY6rgq2Y4PNMP7dYjL6uIwtb/a6q&#10;q4fD5hhcywtdzw2ZYyhUp4PMcvlCt+7Z1xDjIRyShk1LD0XXxdPCV8DXy+GOp5biKDqyp/XqGHxW&#10;HvgqdPC18TgsVgMXh4xrYTA16dXFYDHRnS93/wCCGnhDxx4m8U/to/tb3/hn4k+FPhD+0Dd/s4eC&#10;vgbD8V9O8X+Hdb8aeFPg74J8b+JLj4t/Dnwp4n8IeH7fSPgD8Sbf43aJqXw11DTNc8TTeKvEdj8S&#10;PEmrR+GbnUYtBtv6Cq/ET4/eGv2nNF/ba8YfGD9ir4z/ABP8Q/Ev4Mfs/wDws8ffGb9hT4w+OdYv&#10;P2S/2oPBHxZ8Z/Evwh4Z0X4R6xrvjW/0z9lr9oK3079nPx68XjzSPh9/wgeoeL5PhdceJTZ6B4u/&#10;aCu/F37CfDn4jeDPiz4M0bx/4A1ka74X10X8dtcyWGqaLqen6nouqXugeJPDPibw3r9lpfiXwf40&#10;8H+JdL1fwn458DeLNI0Xxj4F8Y6LrnhDxfoeieJtE1XSrP8ApTKaGCwmWZfgcA5xw+AwODwkKNWb&#10;qYijTo4anTpe2m4wVWVSnGNRVoQjTqty5YU3GVKn/mD9ILhHizJ+Oc14l4hWGxeF4pzLGV8Fm2XU&#10;Z0cDWnhZLDPCyoyqVpYPF0aNKnz4arWqydqkqVbEQhKs/wA6P2Z/iE37Hn/BQTVf+CaeneE/A/gn&#10;9lH4x/BHxj+1h+xi1hoQ+Gum+A/iPF8RXb9pb9kv4dCe6vNE+Mfm63r/AIi/azsNF8NP4e1/4EeD&#10;fG2t+C4PCl58HdP+HX/CB/s9X44/8Fg/hC3xE/YU+KXxO8PeI/8AhB/i9+xi9t+3b+z98QP7HHib&#10;/hCfjL+ynp+r/EzRL/8A4RS+1Ox8MeJP+Ei8NWHizwD9l8baf4p8K6R/wmH/AAlV34Q8RX/h/TbB&#10;/wBOvgV8XvDX7QXwR+Dnx78GWOuaZ4P+N3wr+Hvxe8Kab4ntrCy8S6f4a+JXhHSPGehWPiGz0rU9&#10;a0u01y00vWrWDVrbTdY1awgv47iKz1O/t0jupf2vhDM5Y7APDVXKVXBclNSk7udFq1PW1/ctyu7b&#10;ty9D4OnXWYZdhcws/bqc8Bj2+Zyq4nD06VSnjJ1HpKeMoVV7VturPE4fE16zbrRnP1Svh/8A4J7/&#10;APJBvH3/AGfB/wAFN/8A15L+1hX3BX5X/wDBFbxv8Sfip/wTe+CHxm+L3hD/AIQX4ifHnxx+1F+0&#10;L4h8Nw6Br3hjSoP+GgP2tPjn8ZtJ1Pwto/ie71HXIvA/iPQ/HGmeJPAV7faprH9r+C9W0HWLbWtZ&#10;s7+31S7+nlJfWKUdbujiJLTS0amGTu+/vKy669jppwby3F1Lrljjsvg1dc150Mzkmo7tJU5czWkW&#10;4p/Ejy7/AILG/wDI0/8ABGb/ALTv/wDBO7/04/E+vmr/AII9f8pMf+C2X/eN3/1QPxOr6V/4LG/8&#10;jT/wRm/7Tv8A/BO7/wBOPxPr5q/4I9f8pMf+C2X/AHjd/wDVA/E6vCqf8lFQ/wCvUv8A1GrH3+G/&#10;5Npj/wDsLh/6s8Ef0bV+Lf8AwTNuPDXwt/be/wCC037JHhTSdcm0vwT+2J8Mv2w7rxt4h8Q2Go3+&#10;seJf2+fgL4V+InjPwdb6LpvhjQ7fStD8BeMPh5rreGL+TUNVv7/w14n0nRtVVtU8L3niPxX+0lfj&#10;v+xD8N/Gml/8FVf+C3fxevtG8j4d+OPHH/BPz4b+FvEP9o6VL/anjT4V/sa6D4n8e6N/ZMN9Jrll&#10;/YOh/GT4b339o6jplppWqf8ACR/ZtGvtRvNI1630v2q6ftsG0v8Al/UjJ2vaDwuIk0+yc4U9dNUl&#10;fWz+GwDi8HnUJyS/4T6FSnFy5eavDNstpppXXPKNCtiLRs7RlOVvdUl+xFFFFdJ5YV/nP/8AB3d/&#10;ykl+CX/Zj/w2/wDV8/tK1/owV/nP/wDB3d/ykl+CX/Zj/wANv/V8/tK142ff8i+X/X2l+bPt/D7/&#10;AJKOl/2CYr/0iJ/K/RRRXxB+8n+1hX8oP/BUrxh4c/4Kff8ABPT/AIIreAdR+Lfwv8I/Ej/goJ+2&#10;h+xjour3ngKaw8W2HhDxH8Qvhz42+Fnx11zwl4An8cDXvEGifAT4qfE+08KeMPDd14wW/wDDHiOT&#10;R/AvjHxTpHiPUorl/wCr6v4e/wBvpbj9kb/grT/wSN/Z+8WfCvw/+z/+xb+zZ/wUV0v9oj4AfHnW&#10;dW8M+EPhZqXwk/aJ/aW/Zw+Onx28OX8ljZ6L8Pvh34f/AGX/AIwWvxQ0S2tZLrw0/hP4F6l8Jx4m&#10;8MWljZWHxQ+Kny+WwjPEwV7SjNVE7pe7GNTmSvq25Onorvl5pbRuv5Z8NsJQxnEeChJqGJw2Kp46&#10;EnOnC+Fw2DzBV6cFOSlVq1MVVwH7qkpzVCOIrNKFCUl7z/wUQ1zwd46+OHxk/Ys/ZW8CeH9H+GGk&#10;fszeIPg14L1ibx7408S+Cvhx8JvhX8MdL/ZT/ZxuLTxzJ4R8Yf8ACej4oL4C1DWLBNR8YyeJLDwj&#10;4S8T69Pqvji9tLKbxD9oaTJ8WP8Ago18Ef2ZfAH7I37U3wu/YO+Lf7H3hUW/7TOn/CX4M+K4vip+&#10;zf8AHfxv+yxcfAjSfhj8Bfh/rPivwJpfgj4H3nws+N37SmkeBvjd4U8T+IY7S78J/DjVf2dPH2p6&#10;j4a8QeL/AA7+H37RWu3H7G3xpu/2u4Lmwuvg18WbDw14B/aH8C2i6XL8QdX8Y+F9E8RWnwq8dfDr&#10;/hKfFmg2mq39raG18MeJPCmh3lnHYeE7HV/F83hrxJcHU/Efgv8Aop/4JPfDb4O3lp8cPj54Qsda&#10;t/ifdfEPWfgh47vrj42/HzxJfSWPhiz8MfEb/hDPit8C/iR4qbwf8GPib8L/ABv8QvG3hzTvh7be&#10;BdF8RfDHw7f3unpF4WvvHXjnwyf574IzbGrH1s2w9H2uB4hpV8+ebUqLn7PiyWIcs8weOjVl9Ww9&#10;ShPGzp4LDUaCjXy6hluZQSqVcdCf+rmLyvC4iH+r+KnDmy6NHJcRldavOlKrwzQoqWS4rAVcNFYm&#10;qq6wkamNrV669niquZZe52p4Kcbf7QP7Pf7Bn7G/h39jn9pT9q/xd8TdY+En/BPD4ZeEvgN+z/H4&#10;u8A6j8VvAXw18VXVj4P8MaF8efHemfBv4Lap4sb4m6jb/DzwV4a0jxl4zv7X4NeFPGsXhTUPA/g3&#10;wl8W9Y8L61dfQHxC/aP/AOGnP2EtX+PP7Cfw08GftuaL8S/sGheGvhN8QoP+Fb+EPjh8PIvjFZfC&#10;79oLwbq6/Gi28F2nh/zPANh8VNNsLrxvo93oc2qafZXk/hTx3otzF4b8RfoBRX6A8UpKjKpGpWrU&#10;KqlF1K3+zOlzyqypewp06dSLqVZSnUqQxMXLmnaKnL2i7Y5a6csXTw9TD4XB4vDOlNYfCP8AtCOJ&#10;VGGGp4n67XxFfD1IUMLThRoYerl81D2dJOpKlB0ZfDH7Jms/8E+dH8ReLfA/7JHhP9n/AOC/xQ1f&#10;RbHxJ8Tfgn4Q+Emg/s1/tAWvh3wxfGw0LXvi3+z9rPhD4b/Grw7otk/jS3vPCeqfEPwHpljdaN49&#10;0bxB4bnuNC8caRqOseefsw6f8LvgT/wVL/bf+CHhXxNrej6n+01+z9+zn+3HafB9IJ4PAFh41tPH&#10;fxt+An7RPxJ8G6ToWg6f4R8Oa342uNC/Z91r4lajrl9c+P8A4leNdcvfEdxqWvaZor2vhP0P4Cft&#10;Jfsx/H/48eKPF37PuifE34h6l4x+GV94R8U/tL6R8MPi5p/7Neu+Hf2Y/iz4n8OeG/AnhH4y+LdI&#10;0X4QfEfWpPHfxx+MOoeFNX+CNz41sfEuk+HPHd34i8VrpvhvwTBefGvwd8Yt8Tv+Dir9oRvDfhPx&#10;oND/AGa/+CYng34CfErxhe6ER4Og+InxD+OHgT9oTwbplh4gsLrULSI+IvAHjG5Oj2Wv/wBg65q2&#10;p+BfiGdK0a90XwxJrV17OVRqfX8QnHEwvgXOrHESvVvCdFLnvGL5VVUYQ5oqThyu0VKy/CfpCUsB&#10;ifB3OFVqZfNUcdgp4GrgIRp4dVqeKWIprDtyrQUq1FS9uqc3F+0q0ozc0qj/AHe8S+GvDnjTw54g&#10;8HeMfD+ieLPCPizRNV8NeKfC3iXSrDXfDniXw5rthPpeueH/ABBoeqQXWmazoms6ZdXWnarpWo2t&#10;zYajYXM9pdwTW80kbfC3/BFHwZ8SPhh/wTZ+Bnwf+Lni4+OfiD8C/Gn7T/7P+v8AiOPX9e8TaXMv&#10;wD/ay+OXwc0jS/DGr+JrXT9bk8EeG9C8EaZ4b8B2V7pmkDR/Bmk6Fo9roujWdhb6XafoJX4l/wDB&#10;FrxD4x8FftRf8Fsv2VfHXgP/AIRnW/AX/BRHxH+1VY+Iv+Eo0rWv+Ej8Hftr2Gr+I/h1Z/2To8F3&#10;aaR9m+H3wo8MeM/tE3iK81Wb/hYn/CO654d8Ka34R1CDUf0/giv7PM61FvSvhpJK7+KEo1LpWe0Y&#10;yTvZarW9k/8APjh3nq5bndGM4KNCWW5jKm+VzcadWvl7lBOSkoKeZUlVcIzu/YqaSUZR/UD/AIKF&#10;fG+//Zu/YU/a++OeheOtD+GvjD4a/s5/F3xD8OPGfiGXw0lhpXxYTwTrFn8JLe3tfGEF34b1rXNa&#10;+Jl34U0Lwx4Y1Ww1OHxZ4l1PSfDMek6tcatDpt13H7Hvwh8S/s+/skfstfATxnfaHqfjD4I/s5/B&#10;H4Q+K9S8MXN/e+GtQ8S/DX4Z+GPBmu33h681XTNF1S70O71TRbqfSbnUtH0m/nsJLeW80ywuHktY&#10;vzL/AODj7/lDD+2V/wB28f8ArVnwNr9wK/S4u+LqRd/3eGouOrt++q4hT02v+4hru9nsj3akFDJs&#10;LUVr4jM8fCp7q5msFhMulR9/4ml9fr+63ZN3Vm3f8Xv+Cxv/ACNP/BGb/tO//wAE7v8A04/E+vmr&#10;/gj1/wApMf8Agtl/3jd/9UD8Tq+lf+Cxv/I0/wDBGb/tO/8A8E7v/Tj8T6+av+CPX/KTH/gtl/3j&#10;d/8AVA/E6vFqf8lFQ/69S/8AUasfdYb/AJNpj/8AsLh/6s8Ef0NeJ/E/hrwT4a8Q+M/GfiHQ/CPg&#10;/wAI6Hq3ifxX4r8T6tYaB4a8MeGtAsLjVdd8Q+Idd1W4tNL0XQ9F0u0utS1bVtSuraw06wtri8vL&#10;iG3hkkX4D/4Ji/2944+AXjH9q3xV/wAJxb65+3h8cPiF+15pWjePf+FbQ6r4c+C/jC28O/Df9knR&#10;IdO+Fn2vw5pHkfsafCr9nm617Tb/AMReMPFcXjS88Uz+K/Et1rlxeWOnfK/7fv8AxsT/AGkvCn/B&#10;JXwh+8+D/gv/AIU/+1T/AMFJPG//ACGfCkvwX0Dx7Br/AML/ANij7X4Sz4o8CfHD9oTxR4f0D4nf&#10;2nd+N/gv4r8GfBfwf/wn/gi6+Ken63rXhCL9wK9uMva15SX8OhzU076TrStztL/pzFcikm7yqVYN&#10;Jw1+FqwWDwNOnK31rHuFecbLmo4GC5sPFy1d8ZUk8RKnZONLDYSqnJV7QKKKK6DzAr/NL/4OrPi9&#10;4a+JX/BVK48GaFY65aap+z7+zn8H/hD4zn1a2sILDU/EutXnjP492t94Yls9Tv7i90OPwf8AG7wp&#10;ptxc6ra6Lfp4l0/xDZx6ZLpdppusat/paV/CP/wcjf8ABE74k2XjT4n/APBTL9nO98cfFTwn4jx4&#10;q/am+G+va5r3jjxp8Lf7I0q106T4reAr7WrvVNc1T4H6Xoel2Vt4p8CpcT/8KC0rTodU8I28XwDt&#10;LzRvgX4+eU61TAtUoc6jUjOqlrJU4qV3GNtbScXK2qim7Wu19rwFicFhc+jLGVlRlVw1XD4Vy0hL&#10;E1Z0lGE53tFzpqpGClaMqjjFSU3CMv4t6KKK+HP3s/2sK+X/ANsP9jz4Eft1fAjxX+zz+0N4U/4S&#10;PwT4j8vUNK1XT5Law8ZfD3xjYW15B4f+Ivw68QT2d/8A8I5428Ofb7xLG+ezv9K1XSr/AFjwn4s0&#10;fxH4J8R+JfDWsfUFFfERlKElKLcZRaaadmmtmmfw5Qr1sLWpYnDValDEUKkatGtSk4VKVSDUoThO&#10;LTjKLSaaZ/nxRfCL4+/s3fFPwt+xh8QNH1vxZ8d/+CcX7UHw8/a8/Z9svGNnd+B9F/bE/Za+EnxA&#10;um+Ht54b+IsviH4k+HfBEnimPVZ/DWleZLrOifDaeHw/8LdUtJNb8E/Eq88Hfvz+zJ/wUj/4JpfB&#10;TTvj7r3hX4geP7PxF8Xf2htL/ao/at+FHxI+GN58Mf2kf2d7L4x/DnRLfxz4l8Afs4eEfg14Jg/a&#10;B8J/BLwz4B0P4iftKN4A1Hx7418P/C7SPin+07r/AMavi14kt9L8LfG/gP8Ag4f0vxl8OvFf/BOz&#10;9sLSPCN/8Q/BXwB+Iv7S3gbx74J8JR6rffEaXS/i38CpfGmr+OfD+k2ui3mk3fhn4X/DP4B/FLxx&#10;45vNZ1vQLfTrPS9Le6u7LQJ/EXifwr+SnjiW8/bC+G37O3xk/Z+8IfCPxJYWXj7wx8SIfEfxpfXP&#10;C3jnwlZ+APiB4e1vXvBXge+0XwJ45m8Oa/4j8S+BpPCPjTxHbXl3oa6Po9xDpdj41sNb07WtH/Ls&#10;+zOrwZnVJVsqjX4S4hxFXGyxssTQy/C5bnmLniq+Y5fWrShONTD4uOBWZUKcvqmIp1sZXWExNeGE&#10;hhYf6deDnE9fxE4BwuZwzGjh+M8rw/1HF4KjQr47F4jB5bOnl+BzbDUYypqhWtWjQr0508dgp4aj&#10;So4jD0/rFbF1P7hdHvfDHi/whoXxK+GXj34f/GT4S+K/tY8I/GH4O+MNF+JHwo8WS6bqmq6Fq9t4&#10;d8e+GLm+8P6ne6L4g0DX9B1exhu/tlhq+iapaTwKbZnPG/Ef4e+EPi38PPHnwp+IWkf8JB4B+Jvg&#10;zxR8PfHGg/b9U0r+2/CHjTQ77w34l0j+1NEvdN1rTf7S0XUr2y+36RqNhqln532iwvbW7jinj/i/&#10;8MfD/wCLvhPSfil4h/Zq/aE/a8/ZU8F/s1X/AMNv2iP+Cg37N3/BN79qDW/h74B0H4FXt/NZfE7x&#10;/wCBrXWZPgX8MdP/AGmdc/Z0+G154s8MWOraLFdeIl+G+jWF98Ptettas/Gmp/0Y+PP+CHHwC0Hx&#10;Z8QPhj8b/wBrT/gpN+2Z8INX0XRdL1D4PftUftq/ELxD8Or2+W68I+NtL8Saho/wqs/hDeavrXh/&#10;WNKjbQ4Na1PUfDtoZzqUug3Gv6foes6T7uXzy3Ncpo5/g6mY5fh54qGHnhMZhObE0cQ6FPFRlg8T&#10;TrQw2Y4OdGaq4PMcPVWFxMFBwrObmqf6JguJMxq5xjeFMRhsmzXNMFgfrOIr4PNIU8LKhOp9XUM0&#10;wUsNiMZlOLnKUPrGX4ihPEU1OcvqypKn7Tgf2mP+Ck/wu+Btjd/sh/8ABPf4faL+1d+2Z4Y0XR/A&#10;Hw5/Zi+A2gzat8LvgPY6b4ik+E0OtfHnxR4Ii0/4dfBb4ZfBbxDp+m+HfGXgbUfFvg7xF4dmvvBu&#10;g64vw08G+I3+JPhj6E/YE/Yxj/YJ+G3xu+PX7UPx5HxW/ak+PY0/4wftsftJ+M/Ev9g/Di0Hw70L&#10;XJ9J8O+E7bWB4f8ADXgb4K/BHw1qviLTtD1i70bwyz6H9rvrjTfA/gTTfBPwx+HHl2qX3/BN7/gj&#10;D8L/AA34a8D/AA20b4Van8Ydan8I/DP4WfCPwd4l+Kf7Sn7T3j7S5te1/wAO+BNGYv4k+KHxS1qH&#10;XfGb+EvB+rfEXxSPBXgbVvH/AIT8EzeK/B2m+JvDtjP5vovhv4iftq+GPhP8Xv8AgqprWjfspfAb&#10;4nfEv4LWvwE/4Jj+I/Hngmx8PfEX4g2On6/q3gXSP2u/GPi/wj4T8c/Hj4ofEXxzcWvj7wh+yFoX&#10;/CIeCPDlj8NPAGm/Ff4cfEL4iWfjvRdA/Q+CuG8dxFXrYfKsLUo4JypvFZzj7U4uKmlKM5rmgkql&#10;pQw1CVWcqivVqTcYez/JfGHw+418TK/DPDeW53l2DwMMRiK/FODpTnDKsowkHgZZbXq1ZQVbFYr9&#10;5X9jQrRw7xUvY1MPhaFOhVqS/d2vzG/bH/YS+JnxL+Pvwp/bm/Y++Of/AAz3+2p8EvBOrfDi3uvF&#10;+n674y+Av7Rfwae517xbZ/s6/HzwTpuu6Xd6d4H1X4g6kuoSfEHwhFe+KvCNvqep+JdP8OeJPHvh&#10;f4SeIPhvqP8Ast6x8EPBviW48M/8FCf2nf2f/gV4JHjnxlY+E4tP/YTT4T/An4dNqmueM7jwn4Z1&#10;74s/sd+MNb8G/Bb4T6LdT6D4F0HX/Gl9oXwx+GXh7Q/CelXWn+FfDOm2ln8x/D7wR+0z/wAFB/hj&#10;pGs237bP7T3wd/Yn8Q+C78/Cj4keANO8A/BD9vP9pzVH+LN7q2m/Gz4l+K7T9mv4e+HPgD8Fj4a8&#10;J6Mv7Pfg/wCB3gXRfGHxp+DfjjT/AB/8a/GOlza7e/C+v0CHhnxVgsbTWHr5fGupSqYdwxUlVnSp&#10;1IRlWdP2Mo04RU4yl7WcYczjSjOVaVOE/wALw/0UvFXKM4jDA5rwo5zeIjRUsdialXF5b7SFDEVc&#10;Rl9TLKuHjRdGtGdWjicR7FVXChTxE8TLD8/1Z4O/4KJ/sKftf/seaveftJeKNJ+BXgD4raT4/wD2&#10;V/2nvA/x7n+JXwM8H/C747H4XeDZf2hP2PvFHxx+JPhT4K6Lb/FvwtovxVn0jSrHSNY8MeMfHul+&#10;HfiD4v8Ahlp13afDD4h3Xgr6h/Yr8T+JbD4T6R+zz8WvEOua3+0J+zDoehfCj4n6l411a/1Xx18U&#10;vDXhubW/Bnwl/aq1C81S41G41fQ/2r/B/gdviympWHiPx3YeFPiHefFD4FeIviB4h+LnwS+Ktro/&#10;4A/tR/tEfFP/AIJkaj8APgb/AMFJbr4ff8FM/wDgm58UPinqP/Cu/iv+1N+y54H+LXif9l7xt4V8&#10;Fa34O8Gab+0HYRfD/WrX44663gjVdH1rTvjX4d8S+Ev2gvGFtpv7TfiiP4cfECPS9N+H/iD6B8Z6&#10;r+yD+xv48+BVl8Mf+ChXx+/4J9p4l/Z2+D1z+zvH4v8Ajx4z/bk/4JPfF74L+F/H3gnUfGesaJ4c&#10;/a38VQXMLXXgS58KeB9M8I/sx/tbeCPit4B+FOseF/F3gTTbLwzq17qvxW9qpjMwy7E1KGb4JUsR&#10;hVTpYh4eUaiUasYzhN2laUJ3jOlNSUFzTpKPtG+Xx+IvC/HZFiqnD+LrUsBnOuKeW4nESxGG9pGC&#10;mngMfTw8I4ilPC1YyqwVJ17LD1Ks1GhNT+oP+Cxv/I0/8EZv+07/APwTu/8ATj8T6/N79jb9ozw1&#10;+yJ+0f8A8HF37TXitNDu9L+CXwr/AGDvH9roXiHxdYeBLDxn4l0X9mn4rSeDPh1b+K9SstTt9J1z&#10;4leMH0LwD4YaPSdav7zxL4k0nT9K0PW9Uu7PSrz6o/aKsv2+Pijqv7NHif4w/s0fCX/goV8Mf2T/&#10;ANuTQ/29PDfjT/gl7+0Fa/Aj4/eGfhr+yhqiQ+C3+KH7C/7YPg74geP/AIk+NfGVh4o8W6/a/B74&#10;EfGvVNS8da7aaL8MNC+InhCe68MfEL4jfih8C/2ofhHon/BTHx34G/aD+IHjj9jKw/av/av/AGIv&#10;jd8avhb+0d4Nh/Z0+JHwM8D/APBOX9nn4n/Gz4a+Ff2mdV+PvhGDwP4Bg/aC/aStv2YPGXwuT4Re&#10;NfF+v+Mvhbp3iLRvFHiv4T6t4u8M6H4v86eMo1s4pYmhUSi6TpxlNcvJVnRqUocynyppVJwcrcy5&#10;bu7SdtKGS4zBcGYvLMfh26kMXDEVaVGftfbYSjjcLjKzpSoe0lFyw9GtGClGE/aJLlXNBy/rN/4J&#10;9fsV2H7Inw8+IPiPxnpHwrvf2q/2nvip4/8A2hv2u/iZ8KtC8S6V4a8Z/Fj4l+OvF3jz/hFPCc/j&#10;fW/EPjA/Cv4QW/jG68A/DKw1K90yG8sLPV/iDeeFfD3jX4i+N47z78oor6ynTjShGnBWjFWS6+bb&#10;6yk7uUnrKTbd22fjmIxFXFVqmIrzc6tWXNKT2WiUYxW0YQiowpwjaNOnGMIpRikiiiirMQooooA/&#10;zE/+Dh//AIJieJf2Iv2wPF3xq+GHwY0PwB+xZ+0Frmkah8JLz4dC/n8C+BviHJ4O026+I/wv1zTZ&#10;oUt/hrrmreMNM8a/EDwB4K08R+Bbj4eagumfC54rLwB4w8GfD3+euv8AWU/4LgfsV2H7c3/BOH49&#10;fDy10jXNY+Jnwt0O+/aG+Blr4Y0LxL4t8S33xY+Evh7xBqVj4U8PeDPDOt6PceK9c+KXg+/8Z/B7&#10;SbC8g8Rw6Xf/ABDt/FOm+Fde8SeHtCsz/k118LnGDWExbcFalXTqwSslGTb9pBJJJKLacUlZRlFX&#10;dmf0BwTnMs3yeEK8ubFZe4YSs3zOVSnGnH6vXnKUpuc6kE41JuSlKrTqScUpRb/2sKKKK/MT+Rzi&#10;vFXw68HeNtd+GviXxPo/9p638IPG1/8AEX4dXv8AaGq2X/CPeMdT+HPj/wCEt9rH2bT760tNW8/4&#10;ffFHx14f/s/XINT0qP8Atz+1YbGPW9M0fUtP/Kf4Jf8ABKX4D/B/9oH9qHwvr37OH7PvxR/Yv+Pu&#10;v+D/ANob4OfDDxN8EvhJ4m8L/s0fHfSdCPgP44eGltPHqa54rk0j4v2l74S8cfCK08FWM/w1+HWn&#10;eH/ir8P7Xwx8H7G08GP8Zv0H/ae/au/Z5/Yy+Fd38a/2mvihonwo+G9rrejeGo9c1W01vWb/AFbx&#10;Hr80kel+H/DXhbwtpeu+LvFmtzW9tqGrz6V4Y0LV7/T/AA5o3iDxRqEFr4c8Pa5qmn/Afg342f8A&#10;BR//AIKRfDK2f9nT9in4Sfsk/sZftKeBVi0H9tD/AIKV6/8ADr4hXHij4GfETw/ceCfHM3gr/gn1&#10;4cv/ABAfEfxQ1G28R6n8RvgMvx78Wax+zN8YPhh4HbU/F0NxoHxc8JTaX24PBYnGzjSpUnUTnHlb&#10;g5qE4S54zpK1/bQbbh7P31zSV1Gcm/vuCsj4vzytVweRPHUcDj6ccvxmMi68cPTowxEcW4UPZzhO&#10;viaVW844fCN1WsRVhW9nhsViJS+DfgZ8Nv2nvjN8f/j3+1z/AME2Pgp4/wD2fv8Aglj8IUtP2YbD&#10;wT+yV8YP2Pv2fo/2zPiJo3x2tdB+Pf7Zv7Lnwm+OH7PPxo/Yy+LR8E+G9Ll8Ead4w8WeIvgvr/xj&#10;8O+A/Bvg/wADftNWPiDTfiL8C/C30R8YvDH7a3x20fxFovxB1b/gurHH4q/sj+19Y+HvxC/4IM/B&#10;rxeP7DutMu7D+yPHfwd8SeA/GvhzLaPZWt//AMI5r+lf2xpZvdH1f7dpOqapZXn2Yn/BOn4j+L/g&#10;F4L+A/7TX/BZn9uvxtofw68QWD/C/T/+CfXwZ/ZV/wCCaXgb4f8AgHwp4L07wb4K8AP4X+HPwd8Q&#10;eKdQ0vw/Zza/BpumWPxHt/h7Fo58OadbfDfRtR8I2Ou6v6T4D/Yb8F/DTwZo3gKz/wCCgX/BVD4o&#10;+CtJmuIdR8KfFr4k/spXuveNtA1jXLnU/E3hrxJ+0Vov7LkH7VGiQ6tZ6lqmk2Hi3wF8Y/CnxM8F&#10;aZJYW3wx8deAL3Q/DWraB+y8P8KYeFDlzfhbNMdWqypOlOpgsuUadSg506Lksz5alOV6lWcsTOVN&#10;U4yShTcL1Zf6EeGfBdXhfLpYevwrxjLE4ujHDSxOHpZfg51lB06DjjpZpVo4mSxjpxqYvE4ipTpK&#10;nSw8I4eVChCsfh18H/2Df21NU+MHiHxb8Gf2Z/BX7A/j6L+ydD8S/wDBST9t34yeH/8Agpx/wUF+&#10;J2l+FvC+p+DvA/jn4U+EpfGHjD4NfBbxp4l8IaZc+BP2jPDMnizTfB934M+KNhpHwwm1W0+Fmh2c&#10;P6q+Ef2af2YP2XfjN4D+Jnj/AEv9oP8AaV/ar+KWtav4b8OftSfFj4Z/F79qDx/4Sh1LxV4suDoF&#10;l4z+Gfws1P4J/sV/DGzT45eIfDltpXg3w7+zr8Lb/wAEvqJ1mDV7Hwn4i1bTv0N8KeH/AA58PfCe&#10;n+AfANt4p0vwfpP9sR2cXjL4o/FP4zeNdQttY1+TxFLF4u+K3xo8ZePvib40+zXv2VNNg8ReKbzS&#10;tDttPsbLw5pWiafawWcelX6tleSYfBYajyYeNGrB050qNdYepRwjXK2qOEwNPB5fRrxjzU/rOGoq&#10;vP3Z1q9ezifvuS8N4fBYWlWlhnTxrqwxUaWOeFxVHBVnKM6k6WCyynl2U0cbZ1KcswwmHWMrNxq4&#10;rF4rWD/EP4lfBj/gop/wUQ8bP4c+NXgn4Y/sL/sX+Fdav7V/hP48i+FP7Xvx6+O99o/j/wAG61oX&#10;xB8WeC7ebxl+yT4b0XUPhkviTw74R8GfFEftIeHfhN8W5dX+Jl78Lfid4z8M/s8fFn4Q/rd8bfix&#10;4d+A3wZ+Lnxy8X2Wtal4S+DHwx8ffFjxRp3hu2sbzxFf+Hfh14V1bxfrdloFpqmo6Ppl1rV1pmj3&#10;MGlW2o6vpVjPfSQRXeo2Nu0lzF6dX5wfta/tP/sIfFH4M/tNfsqeL/2+P2SPhN4t+Ivwx+M/7Pni&#10;h/Enx6+DjeIvhp4i8XeFfEnw41t9f8D6p8RfDeptrXg3U9QuTqvhTUb/AEC+N9ps+kXd5pVwZJoO&#10;uVKnl1LFVvrUqmMxMHatjsRSi6tWlTn7CnGH7jC04wc7ctGlSTT5qjb947ZYejk1DH4n+0J1cxxt&#10;KXLic1xlCDr16FOr9UowpWwmAoQpyqOPJh8PQjJS5qznJc6+nP2sP2fPDv7V37NHx0/Zw8UPotrp&#10;nxl+GPi7wJba3r/hSx8b2Pg/xFrGk3EfhD4gQeF9RvNNt9V1r4deLV0Tx14bWPVdHvrTxF4e0q/0&#10;vWtG1O1tNUtP4/f+Cd37ev7Xf/BAf47n9hj/AIKQeC/Gz/sUeKPG3iHTvAnxJs9I8TeJ/CPw41dr&#10;nStX1v4s/s5eKDpMR+JnwR1g+L9D8SfGH4UaDanxj4J1XxM/i3TvCHhr4x/8LD+FnxT/AEj/AGd/&#10;+C8Xw1/Zh8Bfsyfswf8ABTf4Eftxfsk/tEaT8EfC1j4/+IH7R/wd8Y3eleKrfwfo2teEtP8AjNf3&#10;OtS2/wC0F4sh+MOteA71rrV7X4Na8mn/ABH1bXfD2peI9b0vw1rXj2T9+v8AjHb9rr4Pf80W/ae+&#10;APxB/wCxG+NPwe8b/wDCJ+KP+5l8F+Jf+Ea8aeGv+n3+xvFGgf8ALtq2lfuPm8Zhsr4vjh8dlWaU&#10;6OZYSitIv2v7qry1HhsbhXKnV9n7R8qqx5eSbqWVScVGP5jxfwnwd41ZTTjhs1w8cxw2Fi17OUat&#10;fDwqxjWhTxWFlKliKMqNapKNLF00o06k8RTnDEx56C/k1+LH7Un7Ik5v/jB+zV+w/wD8FKf+CUfw&#10;H8VeCdI+MOj/ALb/AIf+E/jPQP2Sbf4neKvClp8MfBdn8Qv2JND074tfsjeIvgj8RfBt74D1bSvi&#10;t8OY9D+JfjX4uweAbW1Tw9aaprPxTn9C/ai+NP7bHw5+I3/BNf8Aae/a11zwD/wVP/YlOsfFL9ms&#10;eGPBnwkXx3rv7TnxK/aY+FngjxN4D8CfEr9n3xN8avF3gr9oHwp498cfBb4J/Hv4O23gXVbfwFpH&#10;xf8AhbL4n0vwB4U8T6Z8Jn8Y/WPiT9uv4FeGvFHxAX4Dfs1/2j/wTZ+Cn7MX7Qn7PHwv8O+FfC1v&#10;4Q/Za/4KL/tq/tHfGH4d6f4J/Zk/Zc+DvhjwRrei/Hz7brXwr+OfgXUfih8Pvh/8SvD9peePvjFr&#10;Ws6Tpvw3u7fxp8U/FP8Agnl8NPGHx4/Zb8S/8EGf2y/Av7Qf7Lv7cv7P/hL/AIa++Bn7S8V54D+I&#10;Vt8ONG8CfEj4an4A/F34K/E7TfGN7qtn4l8BeIPFy/B59L+Feq29rZfC7wn4++HWh/Gz4d+LLnVP&#10;DXgz88zfIqFOvSnh8T9ajVpzp1KtHDKjh44qKjKlKFaMI0Z0sZUWKpYac0pVlhKtVTnTcZR/njjj&#10;hjC+H+U4LF5Lj8fneXUsTSo5risVDGYujg6bjTovE0MZL+JgK9SGLWXxpqPtlluLq4eFWjUjab4D&#10;/E//AIJv+JtT8MfDL9hz9v8A/bZ/4I8fHz4Sx+DPhPoH7LHjD4n+NvjH+zh4G+Mvj7xz4vtvjDp3&#10;xB/YV/bi1mTUfGnxPXVPEHi3wlqvgX4P/F3xvpPgb4lw+GvG1lo+p+PLGDUPib+ufwv/AGmv+Cun&#10;w+kfxP8AHv8AZk/ZG/bo+Ftz4U8ceNdem/4JU/FDxVp/7QPwY8P/AA00fU7jUJdd/Zg/bM1j4b+P&#10;vjpqvxK1+98OaL4B8OfCTU9O8SWMGj+I7n+yfGOteJ/hv4Z8Qd78CB+y7/wWA/ZdC/tg/s0fCvx3&#10;8aPgjrnxR/ZO/ad8A+Ofh5o97f8A7P8A+1F4d0fw34c/aV8KfBL4gw65421Twxoeo6oug+IvAnxJ&#10;+EHxa1LWG8NSeBb+bxnYfEDw1fWXh35p8Wf8EGtN+G8j3P8AwTz/AG4v2kv2J7Bp4NOsPhB4mOnf&#10;tcfszeDvB9zam+8U6f8ADz4P/GnU4fEHhnxj4r8dW9r45vvH2o/FDxJeWF3qvjnRNM0i20XxbFba&#10;Fx08DmeGhCpgMX7ek+WUaU3yO3LbldOq5U42XuSSnGSaWicVy/ieIz7hXM6tXDcRZM8BjIOpTqYq&#10;jH2qUnPm9pHE4WNPFTUm/bU26FWnKMpe9ONR+1/Qr9l//gpt+xf+1nqkHgX4e/GLR/CHx6g8Qa74&#10;I8U/sqfGlR8Hf2p/A/xI8F+HE8SfEj4deIPgb45l0vxnqXiD4ZQx6xpfjfVvBNn4u8D2OteFPGVj&#10;pvi7Vl8K63PZ/fFfzNfF3xj/AMFTvh7a+FT/AMFL/wDglZ+yJ/wVn+Fvw00zX9T0L4k/BbwF4V/a&#10;v8QfCiH4laxo+lXHhjwP8Av2ktD0r9pzxx48vPFHhvw3e+Ptd8H+KB4AsPhjq+hardW14/wtv4NM&#10;8D+BXij/AIJifGv4u+M9M/4Jz/tmfte/8EU/2sZPF/iHWvFH7IdpBdeOv2W/C3xo1yPxHefGXUPi&#10;V/wT/wDjponh+w8Z/FjRPCOieKPhJrHgL4EXx+FP7P1z8O/hZ4p0XSNI0/wlbHVNVneIw7jDHYGp&#10;Tl1nC8eZaaxhNcsuruqtr6aWbOaXAeXZjGpX4fz7D4iCTcaFbkrOEtXy1a+Hmp0lZwVpYNzSfM+a&#10;6R/XDRX42aZ+0X/wU5/Ze8Fabq3xk/Z7+Hv/AAVM+EPh/VdTtfEP7Qv/AATO16Z/2p9H+HS6f4Z8&#10;NfB7xP8AGL/gnt450jRNSvvjH8YfFd5d+I/iBofwE+J9/wCCfhZpCeP7i78N+H/D3wxsrzx19N/s&#10;v/8ABTb9i/8Aaz1SDwL8PfjFo/hD49QeINd8EeKf2VPjSo+Dv7U/gf4keC/DieJPiR8OvEHwN8cy&#10;6X4z1LxB8MoY9Y0vxvq3gmz8XeB7HWvCnjKx03xdqy+Fdbns/Vw2Y4PFWVKtHndv3c/cqXdtEpWU&#10;ndpe45JvZux8fmfDOd5TzSxeBqOjG7+s0LV8Pyq/vSqU+Z0laLdq0aUktXFJq/3xX+Qv/wAFYv2M&#10;9V/YP/b6/aI+Af8AwiX/AAiXw7i8cav49+AtvaSeNNR0G8+AXj/Ur3xD8LodA8T+PLO31zxh/wAI&#10;fodx/wAK08X699t8Q20PxJ8D+N/D/wDwlPiO80O81a6/16K/zn/+Du7/AJSS/BL/ALMf+G3/AKvn&#10;9pWuDiClGeDhVfx0qqUXptUVpLvZ2i9OsUfR+HOLq0s6rYWL/c4vCTdSN2lz4dqdKdtm4qdWCutF&#10;UlZrr/oIV8iftx/tsfBb/gn5+zz4j/aS+Osut3PhHQtb8LeGtO8LeD5PCk3xA8b+I/Fmt22l2nh/&#10;wFofjHxX4L0zxLrenaY2r+M9Y0qDXYb+08EeE/FviKKC5t9Cuo6+u6/mq+POn3f/AAVQ/wCDg/8A&#10;Za/4JxeIfCWt+Iv2Sv8Agn/og/a1/ao8K3tx4Tt/DHj7xdH4M8NeOfBk/jPwd4013xT4O+L3wkfW&#10;fHP7PfwWvvDrfDWH4iW2j/Gf9ozS7eS18Faw/jbRPx7B4f6zXjTfwK86ltHyRtdfNtRv0vc/MODe&#10;H/8AWXPsLl9TmWEhGWLx8ovlksHQcFOMXupVqlSlh1JXcHWU7e6fc37G3/BPT42+Nviz4I/4Kt/8&#10;FXtXtPiV8YITH45/4JzfsN6va3lv4I/YN8MfE1LH4qWGo/GDw1rfwz+Dl94s/ap+ETarovw11TU9&#10;T+H8uo+DPEfw48OeKta8Y+MfiDbfCvWPgD+tXirxVrXjLWrnXdduftF5cYjiijDJaWNojO0FhYQM&#10;7/Z7O33uUQu8ksjy3N1LcXlxcXEuj8RdXfXPHfizUmvIdQjl13UILO8tzbtbz6bYztYaU0ElqBBN&#10;Cum21okVwhc3CKs8ksskjyv+O/7W37Qc3/BMvxF4R/aC8TJ8TvHP7F/xe+J194Z/ahu9W8V/FL4y&#10;eIv2X/H3j++Fz8PPj14B07XLPxlqfhv9nzUNTXUPhr8XPhNp/i7RfBPg6+u/glc/s0fDLTvGeqfE&#10;Pwh8Y/6m4byLL+Fsro4yrCk69SjCeMxvJKDwlKuqT9lGL5nHDUZtPEVm6cmoyxFaMYJxpf62cBcG&#10;ZF4ccOYLFfVcNTqPC0pY7HwoyorLMNilRm8PSptTcMHh6slLG4qTo1KjVTHYuMYRlCh+qlFfMX7E&#10;vxD8YfF39jL9kf4sfEPWP+Eh8f8AxP8A2YvgJ8Q/HOv/ANn6XpP9ueMPGvwq8KeJPE2sf2Vodlpm&#10;i6Z/aetane3v9n6Pp2n6XZ+f9m0+ytLSOGCP0/4z/Gf4W/s7/C3xt8a/jX420X4dfC34daLLr/i/&#10;xfr8sy2OmWKzQ2ltBBbWkN1qesa1rGp3Vjonhvw3oljqXiLxT4i1LSvDnhzStV13VdO065+yhXpz&#10;w8MU5KnRlRjXcqrjBU6coKo5VJOTjFRi7zfNyxs3zWVz9RpYyhUwdPHymqGGnhYYyU68oU1RoSpK&#10;s51pOTp01Tpu9STm4QSk+blVztPEniTw74N8O6/4v8X6/ovhTwl4U0XVfEnijxR4k1Wx0Lw74b8O&#10;6FYz6prev6/reqT2umaPouj6Za3Oo6rquo3NtY6fY2093dzw28Mki/mv8K/2/fHf7aXxb8WfDz/g&#10;n78FIvid8Cfhp8RdU+Dvxx/4KIfE7xRpvh39lL4XeN38KW/iHTLn4O+ENDu7r4nftsajosn9o2/i&#10;HwF8Mrz4YadNdS/DrULz4t+EPhD8XNA+OmjSfHD/AIJ7eLv+CnFj+zJ8U/2vvF/xz/Zb/ZGhNx4z&#10;8Sf8E1Wt9b8GfHX9pbwlqUPg7xj4Vb9szxN4O+Mh8G/BS1tfiD4O0VdH+EGkeDPiR8V/APg6LXtX&#10;f4o/DH44+PdZ8Efs1+e3178fv20f2ifFv7Bn/BP658Pf8E/f+CaH7F2v674Y/bU/ax+AHhT4ZeF9&#10;Li8aeOtIbxN4z/Y5/YS8O+HNH1jwT8PPjDZ3Xjt7/wCLXxF0PRLb4kfB/wCLd0fFHiSHRfF2i+EP&#10;CP7Uf47xT4k1Y162X8O1KMVRTlWzOooyioxinUlGNaHJTpRu487jKdS3PTdKFqkv5X8QfHvH186q&#10;8G+GSwuNzhWVXNKkJVqOGTVOPPUoyozkoVKtenRw9CjSq4zGTanSlg6MoYmWZ8fdS/4JefAP/hYl&#10;9/wVW/4KGab+2D8U/CviX4f6v4u/Z58XfEbVvhF+zz4GsdG+MN18VvhDoHh3/gl5+zn8QfE/jn4y&#10;eGrvTPG3w7n8Ur+1k37T/iHxH4W8CeE/GviHVLDwEuuaRb+g/Ar/AILbfsMeLI/h/wDsx/8ABMfw&#10;D8YPj/f2viCS18Nfstf8E+/2SfEvwl0D4UeFfHPi9n174meJrXx14f8A2dPg18N/g/YfEbxbo9p4&#10;38f+KfG1jp2g+JPiDZ+IvEtxDYal4n8SWX6U/Cvwf8IP2Yvh/YfBL9jv4V+Ev2ZfgfoU2m3GneDv&#10;hfpFr4a1TxHq+k+G9I8Hr46+JHiuyL+K/iF8Rtd8O+HtAsvFPjTxl4h8R+J/EY0XSZvE2veItXsD&#10;rd1Zr+f814yli8VOpWq4/M5KTjKvUxf1eFRRd1yJ0sRWlTc3OceecHFNWiunz1XwI4l4uUcx438Q&#10;s9eNrKlOeBwVoYZRsqjoYmMa0a7cK7lVUXj8UqcpKEKtqMZT8H+J/wC3z+1F8FPEfw30P4p/8E4/&#10;+Csml6Z8SNbm0qLxj8Mfh38KP2q/DngiwsL/AEG01rxL8SLX9jj9pj9obxd4P0TSbfxDbapDBeeF&#10;pfEfiuw07Xo/AHh/xdqeg6pp1t/J142/4J2/AL9jL/gpD4F/bn8T/s2aj8RP+CXvxv8AjL4l+Hfx&#10;K8KftTfsnfEb9nuy/Yn+I/xv2aX4X8R678Fv2hfCf7Pvg9/2WtE8ceM9E0jwJ8ZvEXgLxR8I/h54&#10;Sm8WfDufR2+PHgD4T+NPFn2t/wAKb+CH/Ru37GX/AIyof8FDP/nh1+mf7BfwL8QeJrv44eP/AIpf&#10;ETU/2gfAXxg8A2HwE+JOiftIfs6f8FHPBnxI8V6P4Nl1vWvDnhTUYv8Agpn+19+0Xr+tfBKy0b40&#10;/Fe0ufDPhj4baX4K8Va94915ZvFNze6B4i0G59PLM/o4HGYfF0cPiZVaFehVjQxNKtWwtZU6kJzj&#10;WdbDwVPRe7JXTej5U0z4DM+Bv+ISUFx1l+e0cZDJqmGxGJyjOc4y/F4XNo08RQqQwVChVxOKrSxt&#10;a0vYSoTUocjvh8RCc4L6a/ar8X+BrXw5Fp9n+z9on7YXx7+G2teD/ir8GP2fYLTwDfeI9D+KX2H4&#10;j3Hwj+J+p+LfiAknhT9nHRVuPAHxLttB/aB8YXWgQ2194c8SeEPhtN41+K2o+G/hr4r/ACB0z4G/&#10;tKaTo37fv7cfgb42+G/F/wC3v8Ov2dV8K/H39s745aX8ZNA/4Jx/srfC3Q9c+LHjz42/Bb9gjwj4&#10;E+DPxX1z48eI/wBly4+EWk6T8Q/DGsaB48m0/wCJ9tp3iv4ialbfF7xH8bv2e/FvrfhX9oz9nj/g&#10;mv8AFK3/AOCfX7Q3/BQD4A+AfgRrVh4g8Ifs36z4d1D4l+If2vf2RpfG3j/VNb+H3wp+M1v8Q7b9&#10;p/4RWHww+FPwh+Knwpsfgj8c/wBoDxB8KtAsPBvgOGHXfgr8RPA2m61rujbl1r3wo/4KN/tkeD/2&#10;Av2afHfhu+/4In/8EkvhR+yt42+LvhX4TeIvhV8WPhz+2d8era+0zX/2Y/2WvEvj7XfiX8TLj4v/&#10;ALNGi+E/Br6v8RYNT8H+KG1Hxn8H/jZoHxVs9Q8d3PwI+J3gz6rifizMeLq1d46lTyrhzCONenhK&#10;dSVSWYRpe+sTmFX2cHWjCmlCGGjSUIOVWknV1qT/AGrMfFPA8cYPJsXwosRVxmZ0qUqWEqYathZY&#10;DFYlVMPRnF16VFYzMIOValRzJTqYbCU6Sq4NYedbESn83+Hvglrn7V+rfB3xJ+wz+wHpnwt+CXwj&#10;8Za9488Bf8FD/wBuP9ob9rr9lr48fHjwf8QfFvxK8cePLH9mT4gfCK98Wf8ABRjWfhp+0poX7Rvi&#10;j4w/Dn9or4syat8CNZn8U/ErQPG3wquPH+i6RoL/ALDfCH4+/tL/AAW+Kn7NH7PH7Self8Lo0P8A&#10;aM/4S/w34c/aT0rxb4APi/wB8cvDnwl8QfG7U/gp8W/B/hn4UfATwv8AEDwZeeF/hv8AGm8+F37R&#10;3wr+GXw3uL/S/Dfgz4d/FD9nfwx4mS7+M3xG+0fF3i7XPG+uXWv6/dfaL24xHFFGGSzsLNGdoNP0&#10;+Bnf7PZW+9yiF3lllea6upri9uLm5m/JH9uXwx4T/aO/ar/4Ji/ss6N44ax+K3gX9tT4fft5eKPD&#10;+heFtV8b6l4W+BX7LPgX4va3N4z8dwaVPZ6f8PvBPxD+Llx4B+BPhnxn4v1fSra/8Z+OX/4RPTPG&#10;2o+Fdd8PJ8PwzxDjaef4HA5V7ZYDEYv2dWjVq18RPFUqk051q6q1alKjVVnNVqUKcqaclOc4XRx+&#10;JvAOSYngPO854o+pvO8BlX1jCY3DYbBYKllmJw9Plo4XBzwuGw+KxeGd1SeExNavCu4wdGlSrcsl&#10;+8FfOf7Rn7If7Lv7XfhpPCn7TXwD+Ffxt0u00Pxd4e0K68f+DtH1rxL4MsPHdhZab4ruPh14zktk&#10;8YfDXXNWt9M0mRvE/gHXfDfiWzv9F0PVdP1a01TRNKvLP6Mor+gpRjOLjOMZRe8ZJSi+uqd09e5/&#10;n7Sq1aNSNWjUqUqsHeFSlOVOpB2avGcGpRdm1dNaNo/lp+NP7C3jz9mD/gpd/wAE0P2Vv2Af2vvj&#10;b+zb4E/bLu/jw934O+LN3qH7W/wk+CmkfsMfA7wb8SfBHhf4N+GfiX4o0L4weCtB8chfEWkeMV8O&#10;/tCaJq1lLrGj33hDVvDun+CvDGgWfxbff8FRfiAPjN8YPBv/AAUj/wCCTnwU/wCCiPjT9j34R6Xb&#10;fGD9pP4f/sp6N+2P4Z+G/hLxVHe/HLwPFr+vfGvwJ4e+Jnwx+HWh+C/EXj7ULnUviB8eNT8N2eva&#10;R461DQ/CiaNdS3vhX95v2nv+U6//AAb+f95WP/WPPD9fJf8AwR6/5SY/8Fsv+8bv/qgfidXxmIwV&#10;KtnU8HC1CnOzXs4q0GsKqz5Y6JJzTulZJN2tofuGXZ7i8FwNQzqu5Y/E0VJTeIqy560Xm8sGuera&#10;U3KNGStOSk24py5ru/yz+xt4v/4Jb69428G3P/BHj/goH8QP+Cb2t3vjyXT/ABn+y34uvvG37Y/7&#10;Lfxr0nw3olv498d+JNU/Zc/aT8a/DD9pSw+KXj3SvD/gbwRrPxx+C3iK1j8PfC34e6n4Z8MXuhat&#10;qnjjxX4c+HP+CvH/AASC/wCC0/8AwUl/ay034weCPAH7JP7Wvhrwf8INA+H/AIQ+Iv7JPxS8F/Bn&#10;SYfh5D8Svi34o8D23xe+EX7Uvx5T4j/D74z6nYeJLrXPFnhzSNW8X+BNDttR0vwzovjbxLrvh7xV&#10;cxf1h/tTf8Es/wDgnt+2lf3mu/tI/so/Cvx34w1PXNF8Q618R9J0/U/hr8WPEN/4d8NSeD9Et/E/&#10;xb+FeqeCfiZ4n0PTvDbW2lW/hjxB4r1Lw0IdJ8PSPpL3Hhrw/Npn8JX/AAVB+LHxI/4I/ftdXn7H&#10;H7B37av7SXjTwR4G+C3wgg+JGh/tGXXgn4x3Xwy8ez23iXXPD3gD4f8A/CYfCDSPCPhrwdZ/BnxB&#10;8Ktbt7b4c6O2mySa4ui6zrd3feGIPD/hRY/A4zA4flliY1cI6iUYc0k+fVxtTldRdk3aE5JKMm9r&#10;uuHuIMkz7Mva0sqnhM4jh5zqVvZU6idH3I1L4qlyymlJwpqVelTb5oRhrJxX+jDX8zH7DPxr8K/C&#10;v/g8M/a48C+IdP8AEF5q/wC0p+zBpnwU8C3GjWunXGnaT4q0H9mj9lj9oy81DxZNfarp1zY+H5PB&#10;PwB8Y6XbXWj2evai/irUvDNjLpUOkXmqa5o39M9fyi/8FIfCXjv9mn/g4t/4Ix/ta/Ci68E+CJf2&#10;kPip8IP2efEuoaH4f0e58Y+Kbtfi5pXwU+OOoeOrXVfCtxo+o/8ACX/s4/tI+FPhT4Y8YtqeqeNd&#10;J0rw9NBpU3hGXwX4H1V/z/KZKOKae86U4r1TjP8AKDPyDwlxVPD8VypT+LHZXjMLR13qQqYbGv1/&#10;dYOq7eV+h/WB8QP+R88bf9jd4k/9PN7XwB/wUX/Z5/4as/YW/aq+Adr4Q/4TzxL48+C3jP8A4Vz4&#10;T/t//hF/7V+MPhfTm8Z/Bb/ieya34dsLH7D8WfDvgzUv+J7rNn4Xuvsf2PxZ9o8NXGq2s/3L8X/E&#10;nh3wp4u8X6p4o1/RfDemXXxI/wCEbttR1/VbHR7G58ReMvHdv4Q8IaBBd6jPbW82teK/Fuu6J4X8&#10;N6VHI19rviLWNK0TS4LrU9QtLab4A/aD0r/go/438fJ4J/Zw8SfskfAL4J3+i+K9K1v49+O4Pif8&#10;ef2g9OvtW8E2f/CL+JPh/wDASPQPhN8HtA1rwj48Oq2bQeOvi98UvDviDRZdF8V3+gQPpeqfDfxH&#10;/Xy9nPJ6NCpRrYiOIwFDDzoUIQqVJwxGHVJ3VRqjCDjz3qYiUKKs1KW0X/r/ABdGpw1hcLWw2Ixs&#10;MZlGEwdTCYSlTq1qlPGYNUJJqu44alTcHU5q2MnTwsVGSqTekZfGn/BLL9tXwR4b/wCCP37CXxe/&#10;aF1zS/CDalpfh/8AZX8A6F4J8J+OfGPir4i+KvA/xR8Ufs4/BvwP8PPhj4PtPHvxL+JXxU8a6D8P&#10;tI1PUvDXgHQNc1HUNRj8V+JNO8PaJ4U0y7t9E+4PgB+y94j+N3jvwF+37+2xcfE+zvNLv1+Jn7D3&#10;/BNf4u+D/h74ftP2KPGEUFz4Z8KftHfHu08L6hrk3xO/aP8AEHgXTvDnxj+GfhD4tWp1T9jPxb8W&#10;/iH8OtGsNZ+IGgWfxC8FfkN/wQt+GPi3/gmx+1LafsP/ALfPwq+H/jn45+BPBPxY+Mf/AAS3/aRj&#10;8TeJPEvw3tvDnxZ0nwTp37avwp+Cuq+PfEegQ2njbTZPDPgHxUPAXg74JeF/inoHhjVv2p/FuveL&#10;rH4W/FzTrv4gfa/7Un7Vn7Sf/BQv9pT4hf8ABNP/AIJr+NIfD3jLw9Cg/wCChn/BROf7ZdeAf2Ff&#10;AN1eXFrq/gr4eatpWqaLZ+If2pfENnouveFdD0HSNYsbjwJcWOv6JoGp+DvFng74lfFr9lT8K4p4&#10;qzjEUMNwzGlWwLwWFwlLH+2U6dapVo4anCrWxMk+WVB1E6mHpRThP3MRUc5+xhS/i7xT8TuMMxWW&#10;+FeR4TFZZm2Hy3L6GdVcVSxNGpR9jgadCtj8bVh7lSjUxN55Zh6UK1GpVVLE13UrvCUKXXfGf9rj&#10;xv8At8ftjeJP+CdX7J3xB8f+GPDXgYX2qf8ABTf9v74XxaPcj9kfwGtjrcFp8CPg74q1W6t9As/2&#10;rPjD4h0X/hU2keINDsvGGtfABrrxHrvg34c+N/HXwu+IsfwN+r/i/wDED9mP/gn/APsoazqnhLwh&#10;pnwS/ZC/ZF+FmqSeA/hh4eutGsmsNC0qOS8XRNFn8Va9pVt4q+MHxk8b3YB1Hxd4tvfF3xQ+LPjO&#10;2TxH4x8QeJdbbV7vs/gd8E/g9+y58EvAn7N/7PPgfw/4A+Enw70zQrCEaP4S8G+E/FXxT8S+HvCX&#10;h/wG3xr+ONz4F0Pw7o3j748+NfDPhTw//wALB+IEul202tajaySWttY2sn2avhTxDofiP9uz9sn4&#10;f6V4J+JOiTfsW/sGfFA67+0Np3hTxjfzz/HP9uXwUdE8Y/Cz4G6taeF18P6npuifsd6mfAPx18eX&#10;t94z8SfD3xX8UvE3hD4T6/8ADnXfGPwv8b3Xwy/E8TjI5rXjl2E545fSmq+NxErqrinC95SavaMp&#10;P2eHpttOrONWo1a8Ppsm4dyD6P8AwLmvFucVI4viGrh6nJOtKM8Xj81xSl7Gip1OaVTFV6jcqzUn&#10;HCYX28Iym54vEYry9vil/wAF1/BCL8SfEv7D37Fvxw8G+L8f8I/+zT8GP2mfEHw1/aJ+EH9vg69p&#10;X/C1/jF8YNJuP2f/AB9/wr/SrSfwD46/4VdaQf8ACVeOdW0vxT4J8rwVYanG2x4X/aD/AOCx/wAU&#10;vEvh7wD/AMOwfhj+yfaeItb0uDWP2hfjD+2L8Lv2jPAPwz8OWl9BqXifVdQ+CPwWn8A/Ef4j63qX&#10;h2z1Pw94K8P6J448IWDeN9X8O3ninxLonhK013Ubf9s6K6HgsvbUnl+G5lazUsSkrbXgsQqUrdee&#10;Euf7fMm0fy/H6TnizHDV8Os0y1usqyWIllVCWJousmk6NSUnGLo3vR5oTUGldSV0/wAnvHn/AARd&#10;/Yk+Oun6If2sov2gv2w/Fuha14616y8d/H79p/46S6hZX3xD8RN4g1+Dwx4D+FPjb4WfBP4a6Ksc&#10;Gh+H7Hw38JvhX4C8Ow+HfCnhixn0u5udKF7L8aeGvi1p3j/xrof/AATO/wCCAFt8Dvg58O/hzD4C&#10;+I37Z3/BQjwN4P8ACPxO/Z7/AGZPANzpuh6VpEWkahcJrvh39qr9rH4veHvCGneGYZ/EeseMfEPi&#10;yTSrzw9f+JZfEejfFb4o/s0/vv8AEr4deDvi/wDDnx/8JfiLo/8AwkPw++KPgnxV8OvHXh/+0NV0&#10;n+3PB3jbQr/w14n0f+1dDvtM1vTP7T0TU76y/tDR9S0/VbLz/tOn31pdxwzx/iz+1f8AAL4bfsf/&#10;ALNvww8J+OfiF+0T+3l4p1Dw/wDAj/gnl/wTp/Y+/aZ8TeCdZ/Zg1v4zXWleJvCf7M3w28efAb4X&#10;6D+zJ+zd4+0mTWE0XxF8QfjH+1SvijxlpGifCPwprXhb4j6X8RPCvgeHUPVw04tezlzVJJqOHwzi&#10;3h1Kcrc0qcZRi4wu5uklTjO3LzxTbXx3DGfUM8zdVuNcfxNxTiZ4ulLA5JPETxlDMcXUvGLxFTG4&#10;ipQo06cuVS58PKhh6CdZ0cZTpPA1P2++GfxR0bwD4F0bwX+zVPoHhf4M+F9V8eeH/DdvoU1t40ud&#10;U17RPiT4y0n4ma1448b+JtR8beIvG/xhvfirZ+N0+OXjDxN4p1vxp4l+Mtv471f4h6pqXxDuvFeo&#10;3fGvY6P/AMJx8SPiXZ+G/CWifEL4yQ+C4PjB418MeEPDHhTxP8WU+G+n3GkfDxvidrXhrSdKv/H8&#10;3gXR7qfR/B9z4tn1e48NaQ40vR5bOwSO3X4EHjXRv+Cc37Inwc/ZyuvBPwmg8WfsvfA39mv9jnwJ&#10;4Y8Hav4m+FejftY/8FDvE3g+TVPGPw8+F8njf4LeCND1LRfjB8ZPF+l6o/7Qmj3HjWw1PxN4m+OH&#10;jb4z6X8Prj4O/Ei/n9o179rv4G+F/F/7TnhHXvFP2P8A4Y9+DHgb46ftAa9ZR2/iPS/AnhDx3pfx&#10;b8SWml6hpfhW71zxmnjPRvBnwg1Tx3q/hOfwpb6pceEPF3w91fw2niD/AIShILP5DM6mZSxGKorG&#10;4vF4ZVZwTVWp7GooypU5clCM3BQ9pXp04KMXGTmoxcnc/wBOeG8Lw7Sy7LMSsnynKsa8LQqKH1XD&#10;rEYbmp4ivTjLFzowqurGhg61ablKNSEaUpzhTXKj8av23P8Agox/wUt/Zq/bT+PH7Jf7Nn7Mvg79&#10;rzXPHXwW8E/tX/s1ppdj4s1HVfgf8HvCfh+Twj8cdH+Kng/wnp3hS7+I/wDwkfj74YeNrv4Xadpv&#10;j3RvFEfjH4k+EPCuleIviZrni/wP8FPD3un/AAb5aj+xF8SPCfjT9pDQv2odB/as/wCCm/7Qmg2v&#10;jH9sPxh48iXwt8bfAtuLDwDqOqfBz4d/DHXbTSNW8P8A7Ovwn1bxD4H8By+NPhzpV18KvHnjHQdF&#10;stL12z8N+DPhl8MPhZ5T/wAEi/FXxi/4KB/t9/tQ/wDBWvxB4T8afDH9ma9+Ctl+xt+x/wCFfHOg&#10;+F49T8afD3S/iFpPjTxv4ng13QrvT7uQeHPH/gjU9U1zz9L8daEPGPxd8T/DLw38WdbT4F6naP8A&#10;V37e3/BDf9lj9sDVk+Mfwjc/sZftiaV438O/ELw9+1F8D9GvdL1Y+K9I8Zat401TxH4x8B+GfFPg&#10;LRfFXjfWtc1/UfEf/C2LHVPDHxktfGWmeDdXuPiJqfh7w3P4O1r73hvF4Th6tSlWy+g8TLDUKeJr&#10;Qu6tOpyR9ok7yjGSSiqvsotSqqpJ805Sk/4i8X/FKhn/ABRm/CeJzrHrhrB46+BxmFSxFClXqVKt&#10;SvDMMNFQrYrC0XViqCpVJYrBwj9XlRnKmsNh/wB+6K/mJ/YL/bN/4KGf8E/zf/A3/gtnpPjfXPhH&#10;eeN/DPw++AP7fOjaZ4I+IHwb8H6DoixfDiS+/av+NXhHxLZ+J/h/4I+IPie6+Ekfwm+J37Qfw10b&#10;4keJPFfxD8d6x8avF1npuiapc+BP6dq/YMDj8NmNBV8NUjON7TipRcqcv5ZqLaTe611XndL8XxuC&#10;eDqJRr4bG4ed/q+OwVVYjB4lRUXNUq0Uk6lJzjCvSko1KM3yzik4uX4+/tPf8p1/+Dfz/vKx/wCs&#10;eeH6+S/+CPX/ACkx/wCC2X/eN3/1QPxOr60/ae/5Tr/8G/n/AHlY/wDWPPD9fJf/AAR6/wCUmP8A&#10;wWy/7xu/+qB+J1eJ/wA1L/X/AEAH6X/za7+v+iiP6Nq/x+/+Cpn7U1h+2l/wUJ/av/aR0K80PU/B&#10;/jv4qahpPw41rw9oviXw7YeIfhP8NdM0v4V/CTxPcaJ4wkbxJp2ueJ/hn4J8KeIPE9vqttpMw8S6&#10;lqzx+HvDVu8Ph/TP9Cj/AIOJf24vDX7Hn/BOH4reDI5tD1L4r/td6H4m/Zq+HXhTU5LC8mfw1478&#10;PXmlfGjx5c6Evi3wx4kbQ/BPwz1HVdNsfFGhWviWw8N/Fjxn8IbPxXoN5oHiK5jf/LbqOIcSpSo4&#10;SLT5P31TfSUk400+iai5S6u01t118NcrcKWMziomnW/2LDXVk6UJRqYiae8lKrGlBNWSlRqJ8zfu&#10;/wC1hX5Df8FXPB37H/gzUP2JP2+f2vvHX/CvfCf/AATu/ah074/abP4f8QXVv8XfirdaV4V1nxd4&#10;O/Z2+BXgS6sNV8JfEj4gfFf9oj4cfs76h4l0rxNH4Vj8PfBPwN8W/Fg+Kvwu0HSPE/iVf15r+Xv/&#10;AIKn/sgfF/8A4Kcf8FkP2Af+CeHjr4s+NvhR+xH4u+CniT45+IptMu/Bvh608SePPhtqfxXn+K1r&#10;8LY/Gd7o1p8V/jrH8Prb4ZeEdP0jSrT4seIfgD4K+I+u/Gw/Cy4+HcvxSHiL8vy6Lli6VpKPK5Se&#10;rTaUXeKtu2nZra179j8i8OcNVxPGGUulWjReHlXxM25SjKpSp4eoqtGny6ylVhOUZRbUXSdRyuk4&#10;y+jv+Cavif8AbH/4KDfHf4of8FUv2yvDV/8ACD4U/ESw02y/YB/ZMg11rzwH8M/AN9b6/aat+0Fc&#10;eDtV8M2dxe/Frxl4S1mXwv4Z/aNmn8LeNviZ4Q+Ifxwey8HeHvgJ48+EeiW/7nVwv7X/AMVvhb+w&#10;z4D8e/Fr9ovxl/whfwm+Hf8Awjc2v+Ol8MeLvEEMdh4w8TaJ4P8ADV3D4f8ACWh+IvEt99u8S+It&#10;J0S6XSNL1SHTr+S7NzdfYNPu7+L8pP2XPij+3v8At4+I/hn+1vD8SNF/Y8/YY1TWrvxj8J/2edM+&#10;E2meJ/2nv2hvhb9u1PSNGv8A9o/xv8WND1nwl8ItG8XXHhTQviR4Ij/Z503XpvEfwi+K2paJB8Sj&#10;rGm+DPiu39M4zirhjgTIsvljcwr4yFejTq4dUo+3x+OjUheNaNGpUp+ypOMPZUY1qlONOnSVFSk6&#10;FRx/1+yPGZLw9lOTZVgMZis9rYrB0cdTnTlTqY3EYOs4QeaYlYmvQjhMDTXLQw9OtVVWNKgsFhYY&#10;mvhpwXzx/wAFqPA3i/8AbY+L/wCyF/wTq/Y/+Gh8W/8ABQ2+8a6D+014M+OD2fjLwfa/sS/AHw7r&#10;9/ovib9oK++PHhXVdHu/h5aat8QPDHhzSHsLTTviNHq8vhWKDT/BH/C+bn9mRtX/AHA+DP7Lv7NP&#10;7DPwV8C/skfsg6HNofwZ+HEL6hrerX0tjqHif4t/FrUIktPGPxj+I/iqystObx1468S2llpOmza4&#10;9jp+gaJpGlWPg/4b6F4W+Geh+FfD1j5Z/wAE9/Dfij4Z3X/BSP8Aau8bfArWvgt8X/2y/wBs3Vvh&#10;n4D1nXvFus3+p/ED9lz9jb4U+DP2dPhd8V9P0SGXT7PwnY6/8QdN+OPjbwbFd+HvDPifVdI+Imia&#10;0usfET4daX8PvEuqfR9fzX4j8Yf6wY6UsPSWHhiqWHqVafuqtTw6pwnhaNedKUoVK0oSVWu1OrBX&#10;pwpzdOMT4nKME+IOLM54yxmGp0adHEVsoyWKowhKth8vqVsHPHV3Omq0q94zpwlNxnSlPEULezpU&#10;0vhz9vD9q7xL+zR8MtH0L4I+ENG+Mn7Yvxy1tfh1+yX+zzd3t9Ff/FHx9JNYv4k8R6jBpYjnsPhj&#10;8GfCV3ffE74r+K9c1jwP4I0fw5otvofiT4m/D678W6Fr0ft/7Df7Ifhv9iP9njw18EtJ8Xa18UPF&#10;kmteKPiD8YvjZ4usLC18f/HT4z/ELWrnxH8Qfin48vbY3WpaxrWsaldR6Ro914o13xd4r0vwPoPh&#10;LwvrfjTxXceH11y9/Mr/AIJ92eg/8FLP2ofFH/BVjxd/wm1v8Of2evG3xa/Zh/4J3eCyPiJ4c+HW&#10;sfDuzsZtB+Jn7ZItvFP9gf8ACYeM/jt/wlmv/DMaba+DPC+g/DvRPAL+BfGdt8QviX4E0bxX4I/f&#10;GvEwWD+o4aNGSaxFXlq4q+8Z6+zof4aMH73V1p1LuUY0+X+E/pI+JsuMeKP9XcsxPPw9w5UnSShF&#10;xjjM1d4YnEylJuVSnSjajQsqcfjbhJqNRlFFFdJ/NYV+IXwN+KniO8/bd/ba/b2/aZ8J6D4D+IP7&#10;J+p2X/BPH/gmR+zr8RNY8bWjRan8d/i1L8L7L9uPxTpOufBTx5q/w58P/ti/E2/8CfBH4SftN/Bz&#10;wxeaBqvwv0b44fCzxboPxG0H4Tav48uf29r54/aV/ZV+Bn7XngfTPhz8fvCuteLfCGj65qXiGwsN&#10;B+InxL+GN8moa34B8cfCvXoZ/EHwq8YeCfEV7oviL4cfErx34L8SeG77Vrnw74h8O+KNU03WtKvo&#10;JUWPWlVlS53B8lScOSNVLmlSUmueUI80VzyhzRjJv3JNTtJJwl914ecUZVwjxHh83zfJ55xhIQnT&#10;lTpVo0sRQU4v97RjVjKhWvJQjWoVHRdfD+1oQxOH9tKovyk+MV18FdA0uX9oP4sa7u/ZF/4JV+M/&#10;id8UdU+2+FPgLbP+2D+3LF4Quf7e+LNh5Hg3wP8ADL/hM/h58Tfin8SPCOkL8Ota8Bah8Rv+Cinj&#10;b4haBrnhv4Y+IP2d/Df/AAsz8XP2RfBEv/BWH42/DL4FeI9V0bxL8OPH+iXf/BQb/gsZ8RPgh47+&#10;KR8O/GTx78QvFWp67+xZ+wlrHxH17whrviHQdG/Zp+Hk/gHw1bfA7R/i/aeC/DOnaZ8bLHwXqGlf&#10;Hb4BHxvc/wBY3wU/YN/ZY/Z31LwTf/CD4dav4WsfhnocWifDTwZdfFP4v+K/hd8N5R4cl8JX/i34&#10;ffCLxl498QfC3wR8T/Eeg3/iSz8afF7wv4P0r4qeOpvH3xT1Hxl4x13U/ix8S7zxX9f1zYSjDCcz&#10;TlVmn+5m0qahbnalKC5+ebq1amIbc7RrKg4KKw1FL9u48+klLP8AL8VlvDmR4vK/r+XuhWzLF46C&#10;xeGxVdUqOIeEo4enVUYUMFh6OAwmIji6NWdGeLnXo82MxMauJ4a8NeHPBfhzw/4O8HeH9E8J+EfC&#10;eiaV4a8LeFvDWlWGheHPDXhzQrCDS9D8P+H9D0uC10zRtE0bTLW107StK061trDTrC2gtLSCG3hj&#10;jXbrE8S+JfDngvw54g8Y+MfEGieE/CPhPRNV8S+KfFPiXVbDQvDnhrw5oVhPqmueIPEGuapPa6Zo&#10;2iaNplrdajquq6jdW1hp1hbT3d3PDbwySL+D3iD/AIKL/tDf8FLL+D4Uf8EbbbW/C/w30b4oeGvD&#10;Xx9/4KXfFj4caJa/Cv4XeHB4c0rx5qPh/wCAfwf+K5s/F3xp+KF9byTeEfFOleJfh3pVh4ImuvD8&#10;OowaN4c+LPg/46eBemnSnVu1ZRjrOpN2hG/80rPV9IpOcnpGLeh/NWAyvGZm61WDhRwtBqWNzLFz&#10;lSwOEU22pYnEcs26tRqXscPSjVxeJmnDDUK1S0H9Df8ABVn/AIKs+Dv+Cevg7w38Pfh74b/4Xl+2&#10;78cvsmh/s4/s46Haar4g1XU9V8Qaq/hnQ/HXjrQ/DL/8JN/whP8Awk27RPDHhjRGtvGPxl8Y203g&#10;PwHNYQWHjrx18O/h7wr+zl/wc96v8EvDvirUP+Cm37PXgr416rrWlS3/AMFvE/wJ+BV74d8JeBtQ&#10;8KQapdya/wDF7wl+zT4uhufifoHi2aTwnqfgbwt4I8TfD6TT7SbxJoXxp1iI2mj3H6mfsP8A/BOD&#10;4OfsYf2h8RZte8bfH79rf4geCfDnhL48/th/GvxP4p8b/GP4uf2D5MiWkd54u8SeKf8AhAfBNv8A&#10;Y9D0fSfBXhi+HneFvBHw30/x1r3xA1/wPpfitv0Lrsw+YVcA39QqTpTkrVa6coTqq6fIlFpwpJq9&#10;m+aTSlLlaUV7VPPcFktOGEyTBYLGVFUc8bm2bZfh8VPHOKSjRweExMKqwGBg+dr3vrmKvCtXeGaj&#10;hqX8qPh7/gqFrXwN/wCCpX7K3i3/AIL2/AzxH+yx4o/Y41P9sWH9mH9q39l/RfiJrP7H/wAUo/jJ&#10;8HPh/wCBdcg8R+ANf8EfF34qfFDw5J4Uu5dQ0fx38HfiLpvif4feO/G3w78FfGL4JeGVtvHeq+G+&#10;a/Yy/wCCtf8AwSZ/ZK+MP/BQH9rHWf2zdc8feJv2p7L4E32jfAfwx+zJ8dtP8S6e37NHwp8S+FtP&#10;0jw9458QeHNP8EeINc+KWoeIpbXSU8XX3wy0Dwvf2dumv+IzpF7Nrmnf1PfEX4a/Dn4v+DtY+HXx&#10;a8AeCfij8PvEP9n/APCQeBfiL4V0Lxt4O1z+ydVsdc0r+2PDHiWw1PRNT/szW9M03WNP+22M/wBi&#10;1XT7HULbyru0gmj+Xv8Ah2t/wTn/AOjA/wBin/xFf4F//MJXsYfietTxEcXWpKtioxcXOXwy/d+y&#10;53GLg+ZQbSTclom23t9fS8Rcqr5DHI8fkuJw9NzhKssqxVKFGryV4YpunDGUq88NCpiE5zownPla&#10;vCtFVJRj/me/8FMv+CmXx9/4KffH25+L3xeuf+Ea8D+Gv7U0b4IfBDRtUub/AMF/BzwXf3NvLPY2&#10;M8tvYf8ACS+OPEv2DTL74kfEi+0yw1Xxrq1hp1tbad4a8D+GvAvgXwf+c9f67X/Dtb/gnP8A9GB/&#10;sU/+Ir/Av/5hK/Nn4tf8Gzf/AASf+I3hyy0Pwd8Lvih8A9TtdbttVn8Y/CX41+O9Z8R6lYQWGpWk&#10;vhq9tfjrf/GnwjHol5cX1rqlzPp3haw8Rrf6Npsdp4gtdMl1fTtVzlnlOvUlUrqtzzd5TfLO787N&#10;NJaKKimkrJJJJH1WWeLHDVClSwbyrMMuw1GMKdBUYYfEUoQ97mdRKtTqrWzcowr1KspSnO0ruX7+&#10;V+AP/BVf4MD/AIKIftw/8E7P+Cafwg8UeJfgz+0dp+t/ET9tnVP2xvAPw68U+MvHf7Gnwr+Fvgrx&#10;lYeAvEVjf6HN4Cl0XRPjf8e9A8L+Gl8SaP8AG/wTN4N+JPw5+Flzq+kazrviH4ao37/V6f8ADb4H&#10;fCTwDf8Ajj9siLwD4fP7RPiv4Vad8Drb4tC2fVPF+nfCTw5411/XvDngHTm1aWTTfDvh+T4m+KtY&#10;8W+K7bw9a2j+NZLLwjN4xl8RnwH4HsfDnkZco/WfaTvy0adSs7O1lGNrvy12uruyel0/zTw6p0I8&#10;RrMMV7X6vkuXZjm9aVKXLyQwtBwc52cXKC9svc5oqc+SNRuk5wl/M78T/wBs/wCDvxssPgD8JP8A&#10;gsl+1x8IPhf+1j/wR7+L3jX4o/tH/CnRo/Bvg3wR+1X8afDGgaL4k/Ys/bB+B/izRrmTx78R/Crf&#10;BPUfFHjnWfgD8G9A8EeJPF/xz8bWWnfEb4B+BfB+h/C/4XeNf0c/Z8/bL+Dv7Qvibx18L7F9b+Ff&#10;7Q3wr1vxLovxT/Zd+MT+FfDX7QXgGHw3faJAni3UPBnh/wAVeLdM8TfDHxPpnizwV4j8F/Fz4d+I&#10;/Gnws8VaJ408O/2R4xuNVnvdLsfqfVfgh8Ftd+Knhr46658IfhfrPxu8F6JP4a8HfGPVfAHhTUfi&#10;p4T8OXUPiC3uvD/hr4hXekzeLtC0S5t/FnimCfStL1e1sJofEviCKSBk1nUVufij/goD/wAEuv2e&#10;P2/dP0nxf4mXWvhP+1F8N9DFt+z9+1j8NdR1rQfin8G/EWl+IrDxn4T1RRoeueH7bxzofh3xbp51&#10;Cw8P+JLkX3h2DX/Gd38MfEvw18ZeKLnxpbvO6+Dz3BZbhamDp4LE4FYnmzKk6lWtiHiKimqdalKa&#10;h9WoqKVOFNKcG51ItyqVY1f6D4M+lDHIVk2WYrhbDU8sjTxH9u47D4itUx+Kx2Ir05UcTRjPmjSw&#10;WCpRnTWGjGrOUK06kYzxEJPFffGs+INX1/8Asr+17v7X/YmjWPh/TP8AR7WD7NpGm+b9itP9Ghh8&#10;7yfOl/0i4826k3fvZpNq4/CH/grn8RviP+0FrXwv/wCCR37Mk/jS1+OX7Xh8L+J/2gfHXhnwvrl1&#10;pfwA/YXg8YXmh/FD4p674li8bfDzRGHiTWdCk8FS+CrvWtU0/wCInhFfG3wq1aDRvFfxP+FUPimH&#10;Qv2f/wDg4c+GfwwuPgd4M/aL/wCCbvxR0vwxo3iXwL4C/aV+M9j+0in7Sur+HFm1XT/AvxA8b6dZ&#10;eGPFnwun+J2iaDNo88yeINL+Jlhe6vpcMnj3W/ivqU/iDxN4o/QT9gT9gSP9jKP43fED4gfG7xp+&#10;09+1J+09400/xn+0N+0N4z0//hEh4yHhL+3NO+GXhPwn8MtO1zXfDXw68F/Drw1rt9pGh6HpF9fN&#10;E19d2Fhd6V4E0rwD4B8CfO4PKp4fF/W8XiKWJdGSlQjGc6rrVIcqp1KrnBctKmkpqEnzylGFPlUV&#10;Nr9G8R/pIcI0eDsRgOCK/wBZzjM8P9WpUlhpUMPl1LERTxVSpZKCqQVSUfZqK9tOUlFr36lL6k/Z&#10;w+AHw5/ZX+BHwo/Z2+Eum/2Z8PvhB4J0XwV4f86z0Ky1XWP7Mth/avi3xP8A8I1o3h7RNQ8beNtb&#10;k1Lxh4616y0TTP8AhJPGOua54gubSO71OfPtdFFeo25Nybu2223u23dt+rP8/wCrVqV6tStWnKpV&#10;rVJ1atSbvOpUqSc5zk3vKUm5SfVtsKKKKRmFFFFABXl/xa1b406N4csrr4FeAPhf8RvF0mt20Go6&#10;H8Wvi94r+C3hy18ONYalJd6rZeKfB3wQ+Pmp3+twanFpFpbeH5/B2m2F1YX2pajL4ls7jSrXS9Z9&#10;Qopp2abSfk72frZp/c0XTlGE4ylThVjF3dOo6ihNdpOlOnUS/wAFSL8z8bvEH/BLXxv+11fweMv+&#10;CmH7UnxQ+MNvr2ieGtO8Y/sZfs1+M/iB+z3+wElho/hzSr218Oan4DtPE+q/F/4s634X+L41n4m6&#10;X8ZPFHxL8JeI/EWpWXgawufBXhjwj4P07wSn67eGvDXhzwX4c8P+DvB3h/RPCfhHwnomleGvC3hb&#10;w1pVhoXhzw14c0Kwg0vQ/D/h/Q9LgtdM0bRNG0y1tdO0rStOtbaw06wtoLS0ght4Y4126KqdSc0l&#10;J+7H4YpKMI7LSKsrtJJu13ZXbsdeLzLGY6NKlXrfuKF/q+FpQhQwtByUYylSw1GMKMak4whGpW5H&#10;WqqEPa1J8sWiiiioOEKKKKACiiigD//ZUEsDBAoAAAAAAAAAIQAzCKweaAwAAGgMAAAVAAAAZHJz&#10;L21lZGlhL2ltYWdlMy5qcGVn/9j/4AAQSkZJRgABAQEAYABgAAD/4QAWRXhpZgAASUkqAAgAAAAA&#10;AAAAAAD/2wBDAAgGBgcGBQgHBwcJCQgKDBQNDAsLDBkSEw8UHRofHh0aHBwgJC4nICIsIxwcKDcp&#10;LDAxNDQ0Hyc5PTgyPC4zNDL/2wBDAQkJCQwLDBgNDRgyIRwhMjIyMjIyMjIyMjIyMjIyMjIyMjIy&#10;MjIyMjIyMjIyMjIyMjIyMjIyMjIyMjIyMjIyMjL/wAARCACNAD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3+iiub8Y6zc6PZW0lpMiTNMMq&#10;wB3qAcjHpnHT1qoxcnZGNetGhTdSeyL/AIkvPsPh+9mDMreWVUocEM3yg/mRWZoOuaTYaLp9pNqU&#10;ZlaLJ3vnacZIJ6LjOAD6YqlD4Xvdcie+1q7fzpVLQQrkLDle6nHI44H93knNVNDuNGgibTNbsbaC&#10;/gJUvNCuHHUZbGOnc9eDk5rdQjy23PLliK3t1UaUU1ZX/rS/Q7HS9XttWSd7bO2GVoiTjDEY5GDy&#10;Oav15Nolsn2B7y31eOx1BJdqrJKFV04PI69fqDjGK63w34wOrTR2VxbMLptxLxD92FHOTk5Hp35x&#10;61NSja7j0LweZqooxq6OW3mdZRRRWB65R1fVYdHsGu50kdFIGI1yef0H415/5d14x8TrcrbP9hVl&#10;Ul+Asa8kZHc5PHXn0Ga6jxFql817HommQ5uZ4yzysSBGhyMgjoR6/TqTV/w3pT6RosVrKI/OBYyN&#10;H0YknBzgZ4wPwrog1TjzdWePiKcsZiFSv7kdXp1XS5rDGBiqt9pllqKbLy2jmABALLyueuD1H4Vl&#10;6Cs9rqeqafvlaxtTGtuH525XcVDdTjI65wMVqLqVm+pPp6zA3SJ5jRgHgcdT07jjrzWTTT0PQjOF&#10;SHvrys/I5LV/B6aew1DSbdZ/LyWs5h5isMY4HUnvjP09Dm6neStHY3tnod3YXNkxY4hIi2ZJIJAB&#10;x+Q+Zq67xE2ohtOWwMqhrpVleIZKqQQcjBGOScnoQPwvf2XD/Yv9mbn8ryPJ3cbsbcZ6da1VV2Tl&#10;qedUwEXKcaPu/JWv0sZmia3qmsTRyNpX2ay2ndK8mSx4I2jAyP09+MErP8PXN/ol/B4ev7dDG6sb&#10;eaIkgnlmzn/62OPXNFZ1UlLTY7cDUlOl77bkt79GXPFGgm9X+07SaaG+to22mLJLgAnaMHg8nkev&#10;erfhS/fUfD1tLLIHmUGNznJyDgZ9yMH8a1p5EigeSR1RFUlmY4AHqa8+8E6nJps0dpdIVtr8loJC&#10;QF3jg/ngD6445q4pzpvyOarKGHxkWtpp39dLP9D0XiuR1Lw/rQ8RT6ppN5BEZkCnzByOAMdCP4Qc&#10;1q+IrG/vLJJdMuXhu4G3oFcgSD+6RnB7dc+nc1kw+NxCkMF/pl5HesBmNY/vHOBtBIPP/wBbmlTU&#10;krxNMXOjKShWuktU/wDhjrh0GetQ3tyllYz3LglIo2cheuAM8Vg+H/7YvtQn1XUS9tbspjhtGyMD&#10;P3iPXjqRk5PQYqp4hvjr18nh3T5OWfNzKBlUC84+ucenOBnk4Sp+9YueLSo86Wr0Se77DfCWlPet&#10;F4hvruS4uH3CNW4EfzMD/XA4AyaK6uztUsrKC1jJKRIEUt1IAxzRUzlzSubYWgqNJR69fNnP3Phz&#10;V76MQ3niGR4CfnSO3EZYdxkH09cj2rQv/D1nd6F/ZcaLDGoHlFVzsI78/r3OTzzWvQTjrR7SQlhK&#10;ST0vfTVt/mcx4W1a4eSfR9SdmvrUkBip+dBgZyevXrxkEHnmum2j0FcbJIl98SbZrVhItrCRMVP3&#10;T8w/HllHH9DXZ1VVWafcywMnKEot35W0n3/rY5zXtXuHuRomlIJL2ZCJHDkfZwcfMcexPfjjrkZt&#10;+HNDj0PTViIRrl+ZpFH3j2HPYdP171jQf6L8S7nzvl+0wDye+7hfy+43X0rsaJvliorqThoqrVlV&#10;num0vJf8EKKKKyPQAnAya42+vLzxVqEumabM0GnIGWa6VSyy/d+UcDuemeRk9KveMtQkg01NPtxm&#10;6v28lB7Hg9eO4HbrntWvpOnR6XpdvZxnIjXBb+8epP4nJrWPuLm6nBWviKroJ2it/wDL/M5O3Mvg&#10;a4nSSya50+Zt4uox86Dptbt1IxyOpPsNn/hNdAx/x+n/AL8v/hW+QCORWf8A2BpH/QMtP+/K/wCF&#10;DnGWslqJYavRXLQkuXs1t9xy9wZfHNxAkdk9tp8LbzdSD53HTavbqDnk9AfY2IrnV/C1wE1KV77S&#10;ThftOMtESepHJxn1z2x6V2AAA4GKhu7SC+tZLa5jEkUgwymn7RbW0F9Rkr1FL9532T8mu34kkUqT&#10;RLLG6ujAFWU5BHqKK5PwzK+j6xd+H7hmKAmW1Zj95T1Azj68DqGorOceV2OrDVvaw5mrPZrzHO/2&#10;74jxoJHC2FuSVPILEc4544cc/wCzXW1zGmWyP451u5JO+JIkA7YZQT/6CK6KG5huN/kypJsYo+xg&#10;drDqD6H2qqnReRjg9pye7k/wdv0JaKKKzO0KKKM460Acl4tP2DVNI1ZWSMRTeXK+3LbT+HIwH/Pi&#10;iovH8iTaDayRuro06lWU5BG1uQaK76FKNSCcj5LM8fVwmJlGls7M0dJ58W+IP+2H/oBqjpSjQ/GV&#10;zpauBa3iefCnPytzkADgdG/ALzV/SP8AkbvEH/bD/wBANVvFccqatoN1G+0JdCI4JBO4j9MKQfrX&#10;P9rl7r9D1mmqSqreMn9zk0zqaKQdBS1geuFcp4yu55VtdGspGFzePhgv9zvuxyB/QGurrko2S8+J&#10;MoePm0tcId3c4OfycitKW9+xxY5twVNO3M0v8/wKnjSyi0/wtYWkIxHFMqjpk/K3Jx3PWirHxD/5&#10;Atv/ANfA/wDQWor0MK7wPkc+io4qy7Iv6R/yN3iD/th/6Aar+LbjbqGhW23PmXqSbs9NpAxj/gX6&#10;VNpUiL4x16MuodhAQpPJATk/qPzqrbSf2z47knQubbTYzGCG48w5B4P/AAIcf3RzXHb3rvov0PpH&#10;K9H2cXrKbX/kzb/A6wdBTIY2iQq80kxLs25woIBYkL8oAwAcDvgDJJyTJRXOeuFchbKYPiXdmXC+&#10;fbgxZI+f7o4/75b8q6+uS8U7dM1rSdaGxQknkzM2T8pz0A9Bv/TrWtLdrucOOVoxqfytP9P1G/EP&#10;/kC2/wD18D/0FqKT4hHOiWx/6eF/9Baiu7C/wz5PP/8Ae/ki/rnhr7fdpqNhP9k1GPkSAcPxwD/L&#10;PPHGDWJomq/8Ira/YdU0y5t8yDdcL86Mx/TgAdM9D3rvKiuLaG6haG4iSWNuquoIP4GuGNTTllqj&#10;6upgl7T21F2l+H3f5Fez1jT9QwLW8hlYru2q43Ae46jrVzI9RXPXfgrRJ0k227Qu5zvjcjHOeAcj&#10;9Kz38JXkbbLXxDexQKAEQknaAOnDAfpQowezE6+Jpr34J+j/AMzsq5D4h/8AIFt/+vgf+gtU8Gj6&#10;5bwrFH4kkKr032qufzJJqvqHhrU9VhWG914yxq24D7IowcEdj7mqpxUZJ3McXWqVqEqapu7Xdf5i&#10;fEEj+wrX/r4X/wBBaioz4MnuWRL7XLq4gBzsIPXHGCWIH5UV00qsKceW542Oy/E42r7VRt01f+R/&#10;/9lQSwECLQAUAAYACAAAACEAihU/mAwBAAAVAgAAEwAAAAAAAAAAAAAAAAAAAAAAW0NvbnRlbnRf&#10;VHlwZXNdLnhtbFBLAQItABQABgAIAAAAIQA4/SH/1gAAAJQBAAALAAAAAAAAAAAAAAAAAD0BAABf&#10;cmVscy8ucmVsc1BLAQItABQABgAIAAAAIQCyJkaXowgAAGMlAAAOAAAAAAAAAAAAAAAAADwCAABk&#10;cnMvZTJvRG9jLnhtbFBLAQItABQABgAIAAAAIQDaSYmW1AAAALECAAAZAAAAAAAAAAAAAAAAAAsL&#10;AABkcnMvX3JlbHMvZTJvRG9jLnhtbC5yZWxzUEsBAi0AFAAGAAgAAAAhAAAPb97gAAAACwEAAA8A&#10;AAAAAAAAAAAAAAAAFgwAAGRycy9kb3ducmV2LnhtbFBLAQItAAoAAAAAAAAAIQAGyCRjRVsAAEVb&#10;AAAVAAAAAAAAAAAAAAAAACMNAABkcnMvbWVkaWEvaW1hZ2U0LmpwZWdQSwECLQAKAAAAAAAAACEA&#10;uRDjvyJjAAAiYwAAFQAAAAAAAAAAAAAAAACbaAAAZHJzL21lZGlhL2ltYWdlMi5qcGVnUEsBAi0A&#10;CgAAAAAAAAAhAP2T6k/5kQAA+ZEAABUAAAAAAAAAAAAAAAAA8MsAAGRycy9tZWRpYS9pbWFnZTEu&#10;anBlZ1BLAQItAAoAAAAAAAAAIQAzCKweaAwAAGgMAAAVAAAAAAAAAAAAAAAAABxeAQBkcnMvbWVk&#10;aWEvaW1hZ2UzLmpwZWdQSwUGAAAAAAkACQBGAgAAt2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63" o:spid="_x0000_s1027" type="#_x0000_t75" alt="患者.JPG" style="position:absolute;left:40279;top:29969;width:9604;height:10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Q6+jFAAAA3AAAAA8AAABkcnMvZG93bnJldi54bWxET9tqwkAQfRf6D8sU+qYbFS9EVxGLUIpY&#10;qoL6NmbHJDQ7G7PbGP++WxB8m8O5znTemELUVLncsoJuJwJBnFidc6pgv1u1xyCcR9ZYWCYFd3Iw&#10;n720phhre+Nvqrc+FSGEXYwKMu/LWEqXZGTQdWxJHLiLrQz6AKtU6gpvIdwUshdFQ2kw59CQYUnL&#10;jJKf7a9RcPg8D+qv9aLXH62Py/Hm9H4d3HdKvb02iwkIT41/ih/uDx3mD/vw/0y4Q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7EOvoxQAAANwAAAAPAAAAAAAAAAAAAAAA&#10;AJ8CAABkcnMvZG93bnJldi54bWxQSwUGAAAAAAQABAD3AAAAkQMAAAAA&#10;">
                        <v:imagedata r:id="rId13" o:title="患者"/>
                        <v:path arrowok="t"/>
                      </v:shape>
                      <v:shape id="図 164" o:spid="_x0000_s1028" type="#_x0000_t75" alt="社長.JPG" style="position:absolute;left:24837;top:52046;width:11875;height:10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6gznBAAAA3AAAAA8AAABkcnMvZG93bnJldi54bWxET02LwjAQvQv+hzDC3jRVFtFqFJFVhD2p&#10;C17HZmyrzaSbRK37640g7G0e73Om88ZU4kbOl5YV9HsJCOLM6pJzBT/7VXcEwgdkjZVlUvAgD/NZ&#10;uzXFVNs7b+m2C7mIIexTVFCEUKdS+qwgg75na+LInawzGCJ0udQO7zHcVHKQJENpsOTYUGBNy4Ky&#10;y+5qFOwXPLj8fel8PTocf8dn870a951SH51mMQERqAn/4rd7o+P84Se8nokXyNk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6gznBAAAA3AAAAA8AAAAAAAAAAAAAAAAAnwIA&#10;AGRycy9kb3ducmV2LnhtbFBLBQYAAAAABAAEAPcAAACNAwAAAAA=&#10;">
                        <v:imagedata r:id="rId14" o:title="社長"/>
                        <v:path arrowok="t"/>
                      </v:shape>
                      <v:shapetype id="_x0000_t202" coordsize="21600,21600" o:spt="202" path="m,l,21600r21600,l21600,xe">
                        <v:stroke joinstyle="miter"/>
                        <v:path gradientshapeok="t" o:connecttype="rect"/>
                      </v:shapetype>
                      <v:shape id="テキスト ボックス 33" o:spid="_x0000_s1029" type="#_x0000_t202" style="position:absolute;left:25020;top:62253;width:23698;height:8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rHr8EA&#10;AADcAAAADwAAAGRycy9kb3ducmV2LnhtbERPTYvCMBC9L/gfwgh7WxNFi1ajiIuwJ2VdFbwNzdgW&#10;m0lpsrb+eyMs7G0e73MWq85W4k6NLx1rGA4UCOLMmZJzDcef7ccUhA/IBivHpOFBHlbL3tsCU+Na&#10;/qb7IeQihrBPUUMRQp1K6bOCLPqBq4kjd3WNxRBhk0vTYBvDbSVHSiXSYsmxocCaNgVlt8Ov1XDa&#10;XS/nsdrnn3ZSt65Tku1Mav3e79ZzEIG68C/+c3+ZOD9J4PVMvE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qx6/BAAAA3AAAAA8AAAAAAAAAAAAAAAAAmAIAAGRycy9kb3du&#10;cmV2LnhtbFBLBQYAAAAABAAEAPUAAACGAwAAAAA=&#10;" filled="f" stroked="f">
                        <v:textbox>
                          <w:txbxContent>
                            <w:p w:rsidR="00B05AED" w:rsidRPr="00A1066A" w:rsidRDefault="00B05AED" w:rsidP="00A1066A">
                              <w:pPr>
                                <w:pStyle w:val="Web"/>
                                <w:spacing w:before="0" w:beforeAutospacing="0" w:after="0" w:afterAutospacing="0"/>
                              </w:pPr>
                              <w:r w:rsidRPr="00A1066A">
                                <w:rPr>
                                  <w:rFonts w:asciiTheme="minorHAnsi" w:eastAsiaTheme="minorEastAsia" w:hAnsi="ＭＳ 明朝" w:cstheme="minorBidi" w:hint="eastAsia"/>
                                  <w:color w:val="000000" w:themeColor="text1"/>
                                  <w:kern w:val="24"/>
                                </w:rPr>
                                <w:t>雇用者</w:t>
                              </w:r>
                            </w:p>
                          </w:txbxContent>
                        </v:textbox>
                      </v:shape>
                      <v:group id="グループ化 167" o:spid="_x0000_s1030" style="position:absolute;left:32333;top:33270;width:45242;height:37785" coordorigin="32333,33270" coordsize="45241,377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group id="グループ化 168" o:spid="_x0000_s1031" style="position:absolute;left:32333;top:39491;width:30528;height:29448" coordorigin="32333,39491" coordsize="30527,294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group id="Group 28" o:spid="_x0000_s1032" style="position:absolute;left:32333;top:39491;width:24257;height:29448" coordorigin="32333,39481" coordsize="15,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AutoShape 17" o:spid="_x0000_s1033" style="position:absolute;left:32333;top:39481;width:16;height:14;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PhT8QA&#10;AADcAAAADwAAAGRycy9kb3ducmV2LnhtbERPTWvCQBC9C/6HZQQvoptKUYmuIkWxlxYaFfU2ZMck&#10;JDsbsqvG/vpuodDbPN7nLFatqcSdGldYVvAyikAQp1YXnCk47LfDGQjnkTVWlknBkxyslt3OAmNt&#10;H/xF98RnIoSwi1FB7n0dS+nSnAy6ka2JA3e1jUEfYJNJ3eAjhJtKjqNoIg0WHBpyrOktp7RMbkYB&#10;2kmyOZqP8vI8l3L2fTnx52CnVL/XrucgPLX+X/znftdh/vQVfp8JF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D4U/EAAAA3AAAAA8AAAAAAAAAAAAAAAAAmAIAAGRycy9k&#10;b3ducmV2LnhtbFBLBQYAAAAABAAEAPUAAACJAwAAAAA=&#10;" path="m,10800c,4835,4835,,10800,v5965,,10800,4835,10800,10800c21600,16765,16765,21600,10800,21600,4835,21600,,16765,,10800xm1696,10800v,5028,4076,9104,9104,9104c15828,19904,19904,15828,19904,10800v,-5028,-4076,-9104,-9104,-9104c5772,1696,1696,5772,1696,10800xe" fillcolor="#5b9bd5 [3204]" strokecolor="black [3213]">
                              <v:path o:connecttype="custom" o:connectlocs="0,0;0,0;0,0;0,0;0,0;0,0;0,0;0,0" o:connectangles="0,0,0,0,0,0,0,0" textboxrect="3166,3169,18434,18431"/>
                            </v:shape>
                            <v:shape id="Text Box 27" o:spid="_x0000_s1034" type="#_x0000_t202" style="position:absolute;left:32336;top:39495;width:12;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HPBcEA&#10;AADcAAAADwAAAGRycy9kb3ducmV2LnhtbERPTWvCQBC9C/0PyxS86W6L1ja6SqkInizGKvQ2ZMck&#10;mJ0N2dXEf+8Kgrd5vM+ZLTpbiQs1vnSs4W2oQBBnzpSca/jbrQafIHxANlg5Jg1X8rCYv/RmmBjX&#10;8pYuachFDGGfoIYihDqR0mcFWfRDVxNH7ugaiyHCJpemwTaG20q+K/UhLZYcGwqs6aeg7JSerYb9&#10;5vh/GKnffGnHdes6Jdl+Sa37r933FESgLjzFD/faxPmT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hzwXBAAAA3AAAAA8AAAAAAAAAAAAAAAAAmAIAAGRycy9kb3du&#10;cmV2LnhtbFBLBQYAAAAABAAEAPUAAACGAwAAAAA=&#10;" filled="f" stroked="f">
                              <v:textbox>
                                <w:txbxContent>
                                  <w:p w:rsidR="00B05AED" w:rsidRDefault="00B05AED" w:rsidP="00A1066A">
                                    <w:pPr>
                                      <w:pStyle w:val="Web"/>
                                      <w:spacing w:before="168" w:beforeAutospacing="0" w:after="0" w:afterAutospacing="0"/>
                                    </w:pPr>
                                    <w:r>
                                      <w:rPr>
                                        <w:rFonts w:asciiTheme="minorHAnsi" w:eastAsiaTheme="minorEastAsia" w:hAnsi="ＭＳ 明朝" w:cstheme="minorBidi" w:hint="eastAsia"/>
                                        <w:b/>
                                        <w:bCs/>
                                        <w:color w:val="000000" w:themeColor="text1"/>
                                        <w:kern w:val="24"/>
                                        <w:sz w:val="28"/>
                                        <w:szCs w:val="28"/>
                                      </w:rPr>
                                      <w:t>コーディネーター</w:t>
                                    </w:r>
                                  </w:p>
                                </w:txbxContent>
                              </v:textbox>
                            </v:shape>
                          </v:group>
                          <v:shape id="図 172" o:spid="_x0000_s1035" type="#_x0000_t75" alt="Codenator.JPG" style="position:absolute;left:42414;top:43084;width:5334;height:13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YAuK9AAAA3AAAAA8AAABkcnMvZG93bnJldi54bWxET0sKwjAQ3QveIYzgTlMVVKpR/CCIu1oP&#10;MDRjW2wmpUm13t4Igrt5vO+st52pxJMaV1pWMBlHIIgzq0vOFdzS02gJwnlkjZVlUvAmB9tNv7fG&#10;WNsXJ/S8+lyEEHYxKii8r2MpXVaQQTe2NXHg7rYx6ANscqkbfIVwU8lpFM2lwZJDQ4E1HQrKHtfW&#10;KDh0aXtp78dZcsQ3nyaXpErme6WGg263AuGp83/xz33WYf5iCt9nwgVy8wE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WhgC4r0AAADcAAAADwAAAAAAAAAAAAAAAACfAgAAZHJz&#10;L2Rvd25yZXYueG1sUEsFBgAAAAAEAAQA9wAAAIkDAAAAAA==&#10;">
                            <v:imagedata r:id="rId15" o:title="Codenator"/>
                            <v:path arrowok="t"/>
                          </v:shape>
                          <v:shape id="図 173" o:spid="_x0000_s1036" type="#_x0000_t75" alt="医師　1.JPG" style="position:absolute;left:53939;top:51720;width:8922;height:122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B9YbAAAAA3AAAAA8AAABkcnMvZG93bnJldi54bWxET0trAjEQvhf6H8IUvNWkFR+sRimFUq+u&#10;gtdhM+4ubiYhibrrrzdCobf5+J6z2vS2E1cKsXWs4WOsQBBXzrRcazjsf94XIGJCNtg5Jg0DRdis&#10;X19WWBh34x1dy1SLHMKxQA1NSr6QMlYNWYxj54kzd3LBYsow1NIEvOVw28lPpWbSYsu5oUFP3w1V&#10;5/JiNdwXfrj4UFZm+yuHyfSoPM+V1qO3/msJIlGf/sV/7q3J8+cTeD6TL5DrB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sH1hsAAAADcAAAADwAAAAAAAAAAAAAAAACfAgAA&#10;ZHJzL2Rvd25yZXYueG1sUEsFBgAAAAAEAAQA9wAAAIwDAAAAAA==&#10;">
                            <v:imagedata r:id="rId16" o:title="医師　1"/>
                            <v:path arrowok="t"/>
                          </v:shape>
                        </v:group>
                        <v:shape id="テキスト ボックス 32" o:spid="_x0000_s1037" type="#_x0000_t202" style="position:absolute;left:48718;top:33270;width:25408;height:13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VT3cAA&#10;AADcAAAADwAAAGRycy9kb3ducmV2LnhtbERPTYvCMBC9C/6HMII3TZRV1q5RRFnwpOjuCt6GZmzL&#10;NpPSRFv/vREEb/N4nzNftrYUN6p94VjDaKhAEKfOFJxp+P35HnyC8AHZYOmYNNzJw3LR7cwxMa7h&#10;A92OIRMxhH2CGvIQqkRKn+Zk0Q9dRRy5i6sthgjrTJoamxhuSzlWaiotFhwbcqxonVP6f7xaDX+7&#10;y/n0ofbZxk6qxrVKsp1Jrfu9dvUFIlAb3uKXe2vi/OkM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VT3cAAAADcAAAADwAAAAAAAAAAAAAAAACYAgAAZHJzL2Rvd25y&#10;ZXYueG1sUEsFBgAAAAAEAAQA9QAAAIUDAAAAAA==&#10;" filled="f" stroked="f">
                          <v:textbox>
                            <w:txbxContent>
                              <w:p w:rsidR="00B05AED" w:rsidRPr="00A1066A" w:rsidRDefault="00B05AED" w:rsidP="00A1066A">
                                <w:pPr>
                                  <w:pStyle w:val="Web"/>
                                  <w:spacing w:before="0" w:beforeAutospacing="0" w:after="0" w:afterAutospacing="0"/>
                                </w:pPr>
                                <w:r w:rsidRPr="00A1066A">
                                  <w:rPr>
                                    <w:rFonts w:asciiTheme="minorHAnsi" w:eastAsiaTheme="minorEastAsia" w:hAnsi="ＭＳ 明朝" w:cstheme="minorBidi" w:hint="eastAsia"/>
                                    <w:color w:val="000000" w:themeColor="text1"/>
                                    <w:kern w:val="24"/>
                                  </w:rPr>
                                  <w:t>患者</w:t>
                                </w:r>
                              </w:p>
                            </w:txbxContent>
                          </v:textbox>
                        </v:shape>
                        <v:shape id="テキスト ボックス 34" o:spid="_x0000_s1038" type="#_x0000_t202" style="position:absolute;left:53559;top:62383;width:24016;height:8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sncUA&#10;AADcAAAADwAAAGRycy9kb3ducmV2LnhtbESPT2vCQBDF70K/wzKCN921qG1TVykVwZNF+wd6G7Jj&#10;EpqdDdnVxG/vHAreZnhv3vvNct37Wl2ojVVgC9OJAUWcB1dxYeHrczt+BhUTssM6MFm4UoT16mGw&#10;xMyFjg90OaZCSQjHDC2UKTWZ1jEvyWOchIZYtFNoPSZZ20K7FjsJ97V+NGahPVYsDSU29F5S/nc8&#10;ewvf+9Pvz8x8FBs/b7rQG83+RVs7GvZvr6AS9elu/r/eOcF/En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VmydxQAAANwAAAAPAAAAAAAAAAAAAAAAAJgCAABkcnMv&#10;ZG93bnJldi54bWxQSwUGAAAAAAQABAD1AAAAigMAAAAA&#10;" filled="f" stroked="f">
                          <v:textbox>
                            <w:txbxContent>
                              <w:p w:rsidR="00B05AED" w:rsidRPr="00A1066A" w:rsidRDefault="00B05AED" w:rsidP="00A1066A">
                                <w:pPr>
                                  <w:pStyle w:val="Web"/>
                                  <w:spacing w:before="0" w:beforeAutospacing="0" w:after="0" w:afterAutospacing="0"/>
                                </w:pPr>
                                <w:r w:rsidRPr="00A1066A">
                                  <w:rPr>
                                    <w:rFonts w:asciiTheme="minorHAnsi" w:eastAsiaTheme="minorEastAsia" w:hAnsi="ＭＳ 明朝" w:cstheme="minorBidi" w:hint="eastAsia"/>
                                    <w:color w:val="000000" w:themeColor="text1"/>
                                    <w:kern w:val="24"/>
                                  </w:rPr>
                                  <w:t>医療者</w:t>
                                </w:r>
                              </w:p>
                            </w:txbxContent>
                          </v:textbox>
                        </v:shape>
                      </v:group>
                    </v:group>
                  </w:pict>
                </mc:Fallback>
              </mc:AlternateContent>
            </w:r>
            <w:r>
              <w:rPr>
                <w:rFonts w:ascii="HG丸ｺﾞｼｯｸM-PRO" w:eastAsia="HG丸ｺﾞｼｯｸM-PRO" w:hAnsi="HG丸ｺﾞｼｯｸM-PRO" w:hint="eastAsia"/>
                <w:sz w:val="24"/>
                <w:szCs w:val="24"/>
                <w:lang w:eastAsia="ja-JP"/>
              </w:rPr>
              <w:t>そして、</w:t>
            </w:r>
            <w:r w:rsidRPr="00736284">
              <w:rPr>
                <w:rFonts w:ascii="HG丸ｺﾞｼｯｸM-PRO" w:eastAsia="HG丸ｺﾞｼｯｸM-PRO" w:hAnsi="HG丸ｺﾞｼｯｸM-PRO" w:hint="eastAsia"/>
                <w:sz w:val="24"/>
                <w:szCs w:val="24"/>
                <w:lang w:eastAsia="ja-JP"/>
              </w:rPr>
              <w:t>治療計画や職場復帰計画などの情報</w:t>
            </w:r>
            <w:r>
              <w:rPr>
                <w:rFonts w:ascii="HG丸ｺﾞｼｯｸM-PRO" w:eastAsia="HG丸ｺﾞｼｯｸM-PRO" w:hAnsi="HG丸ｺﾞｼｯｸM-PRO" w:hint="eastAsia"/>
                <w:sz w:val="24"/>
                <w:szCs w:val="24"/>
                <w:lang w:eastAsia="ja-JP"/>
              </w:rPr>
              <w:t>を事業所と</w:t>
            </w:r>
            <w:r w:rsidRPr="00736284">
              <w:rPr>
                <w:rFonts w:ascii="HG丸ｺﾞｼｯｸM-PRO" w:eastAsia="HG丸ｺﾞｼｯｸM-PRO" w:hAnsi="HG丸ｺﾞｼｯｸM-PRO" w:hint="eastAsia"/>
                <w:sz w:val="24"/>
                <w:szCs w:val="24"/>
                <w:lang w:eastAsia="ja-JP"/>
              </w:rPr>
              <w:t>患者さん、そして</w:t>
            </w:r>
            <w:r>
              <w:rPr>
                <w:rFonts w:ascii="HG丸ｺﾞｼｯｸM-PRO" w:eastAsia="HG丸ｺﾞｼｯｸM-PRO" w:hAnsi="HG丸ｺﾞｼｯｸM-PRO" w:hint="eastAsia"/>
                <w:sz w:val="24"/>
                <w:szCs w:val="24"/>
                <w:lang w:eastAsia="ja-JP"/>
              </w:rPr>
              <w:t>当院</w:t>
            </w:r>
            <w:r w:rsidRPr="00736284">
              <w:rPr>
                <w:rFonts w:ascii="HG丸ｺﾞｼｯｸM-PRO" w:eastAsia="HG丸ｺﾞｼｯｸM-PRO" w:hAnsi="HG丸ｺﾞｼｯｸM-PRO" w:hint="eastAsia"/>
                <w:sz w:val="24"/>
                <w:szCs w:val="24"/>
                <w:lang w:eastAsia="ja-JP"/>
              </w:rPr>
              <w:t>と共有したいと考えております。</w:t>
            </w:r>
          </w:p>
          <w:p w14:paraId="5055294F" w14:textId="77777777" w:rsidR="00A1066A" w:rsidRDefault="00A1066A" w:rsidP="00B05AED">
            <w:pPr>
              <w:pStyle w:val="2"/>
              <w:spacing w:line="360" w:lineRule="exact"/>
              <w:ind w:firstLine="240"/>
              <w:rPr>
                <w:rFonts w:ascii="HG丸ｺﾞｼｯｸM-PRO" w:eastAsia="HG丸ｺﾞｼｯｸM-PRO" w:hAnsi="HG丸ｺﾞｼｯｸM-PRO"/>
                <w:sz w:val="24"/>
                <w:szCs w:val="24"/>
                <w:lang w:eastAsia="ja-JP"/>
              </w:rPr>
            </w:pPr>
            <w:r w:rsidRPr="00736284">
              <w:rPr>
                <w:rFonts w:ascii="HG丸ｺﾞｼｯｸM-PRO" w:eastAsia="HG丸ｺﾞｼｯｸM-PRO" w:hAnsi="HG丸ｺﾞｼｯｸM-PRO" w:hint="eastAsia"/>
                <w:sz w:val="24"/>
                <w:szCs w:val="24"/>
              </w:rPr>
              <w:t>得られた</w:t>
            </w:r>
            <w:r w:rsidRPr="00736284">
              <w:rPr>
                <w:rFonts w:ascii="HG丸ｺﾞｼｯｸM-PRO" w:eastAsia="HG丸ｺﾞｼｯｸM-PRO" w:hAnsi="HG丸ｺﾞｼｯｸM-PRO" w:hint="eastAsia"/>
                <w:sz w:val="24"/>
                <w:szCs w:val="24"/>
                <w:lang w:eastAsia="ja-JP"/>
              </w:rPr>
              <w:t>情報</w:t>
            </w:r>
            <w:r w:rsidRPr="00736284">
              <w:rPr>
                <w:rFonts w:ascii="HG丸ｺﾞｼｯｸM-PRO" w:eastAsia="HG丸ｺﾞｼｯｸM-PRO" w:hAnsi="HG丸ｺﾞｼｯｸM-PRO" w:hint="eastAsia"/>
                <w:sz w:val="24"/>
                <w:szCs w:val="24"/>
              </w:rPr>
              <w:t>は</w:t>
            </w:r>
            <w:r>
              <w:rPr>
                <w:rFonts w:ascii="HG丸ｺﾞｼｯｸM-PRO" w:eastAsia="HG丸ｺﾞｼｯｸM-PRO" w:hAnsi="HG丸ｺﾞｼｯｸM-PRO" w:hint="eastAsia"/>
                <w:sz w:val="24"/>
                <w:szCs w:val="24"/>
                <w:lang w:eastAsia="ja-JP"/>
              </w:rPr>
              <w:t>この支援に関係すること以外に使われる</w:t>
            </w:r>
          </w:p>
          <w:p w14:paraId="6E1E9DB4" w14:textId="77777777" w:rsidR="00A1066A" w:rsidRPr="00736284" w:rsidRDefault="00A1066A" w:rsidP="00B05AED">
            <w:pPr>
              <w:pStyle w:val="2"/>
              <w:spacing w:line="360" w:lineRule="exact"/>
              <w:ind w:firstLine="58"/>
              <w:rPr>
                <w:rFonts w:ascii="HG丸ｺﾞｼｯｸM-PRO" w:eastAsia="HG丸ｺﾞｼｯｸM-PRO" w:hAnsi="HG丸ｺﾞｼｯｸM-PRO"/>
                <w:sz w:val="24"/>
                <w:szCs w:val="24"/>
                <w:lang w:eastAsia="ja-JP"/>
              </w:rPr>
            </w:pPr>
            <w:r>
              <w:rPr>
                <w:rFonts w:ascii="HG丸ｺﾞｼｯｸM-PRO" w:eastAsia="HG丸ｺﾞｼｯｸM-PRO" w:hAnsi="HG丸ｺﾞｼｯｸM-PRO" w:hint="eastAsia"/>
                <w:sz w:val="24"/>
                <w:szCs w:val="24"/>
                <w:lang w:eastAsia="ja-JP"/>
              </w:rPr>
              <w:t>ことはありませんからご安心ください</w:t>
            </w:r>
          </w:p>
          <w:p w14:paraId="2794F2B6" w14:textId="77777777" w:rsidR="00A1066A" w:rsidRPr="00736284" w:rsidRDefault="00A1066A" w:rsidP="00B05AED">
            <w:pPr>
              <w:pStyle w:val="2"/>
              <w:spacing w:line="360" w:lineRule="exact"/>
              <w:rPr>
                <w:rFonts w:ascii="HG丸ｺﾞｼｯｸM-PRO" w:eastAsia="HG丸ｺﾞｼｯｸM-PRO" w:hAnsi="HG丸ｺﾞｼｯｸM-PRO"/>
                <w:sz w:val="24"/>
                <w:szCs w:val="24"/>
                <w:lang w:val="en-US" w:eastAsia="ja-JP"/>
              </w:rPr>
            </w:pPr>
            <w:r w:rsidRPr="00A1066A">
              <w:rPr>
                <w:rFonts w:ascii="HG丸ｺﾞｼｯｸM-PRO" w:eastAsia="HG丸ｺﾞｼｯｸM-PRO" w:hAnsi="HG丸ｺﾞｼｯｸM-PRO"/>
                <w:noProof/>
                <w:sz w:val="24"/>
                <w:szCs w:val="24"/>
                <w:lang w:val="en-US" w:eastAsia="ja-JP"/>
              </w:rPr>
              <mc:AlternateContent>
                <mc:Choice Requires="wps">
                  <w:drawing>
                    <wp:anchor distT="0" distB="0" distL="114300" distR="114300" simplePos="0" relativeHeight="251697152" behindDoc="0" locked="0" layoutInCell="1" allowOverlap="1" wp14:anchorId="4323C422" wp14:editId="4E2835B3">
                      <wp:simplePos x="0" y="0"/>
                      <wp:positionH relativeFrom="column">
                        <wp:posOffset>4339590</wp:posOffset>
                      </wp:positionH>
                      <wp:positionV relativeFrom="paragraph">
                        <wp:posOffset>219074</wp:posOffset>
                      </wp:positionV>
                      <wp:extent cx="1362075" cy="32893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328930"/>
                              </a:xfrm>
                              <a:prstGeom prst="rect">
                                <a:avLst/>
                              </a:prstGeom>
                              <a:noFill/>
                              <a:ln w="9525">
                                <a:noFill/>
                                <a:miter lim="800000"/>
                                <a:headEnd/>
                                <a:tailEnd/>
                              </a:ln>
                            </wps:spPr>
                            <wps:txbx>
                              <w:txbxContent>
                                <w:p w14:paraId="62982EC9" w14:textId="77777777" w:rsidR="00B05AED" w:rsidRDefault="00B05AED">
                                  <w:r>
                                    <w:rPr>
                                      <w:rFonts w:hint="eastAsia"/>
                                    </w:rPr>
                                    <w:t>コーディネーター</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23C422" id="_x0000_t202" coordsize="21600,21600" o:spt="202" path="m0,0l0,21600,21600,21600,21600,0xe">
                      <v:stroke joinstyle="miter"/>
                      <v:path gradientshapeok="t" o:connecttype="rect"/>
                    </v:shapetype>
                    <v:shape id="テキスト ボックス 2" o:spid="_x0000_s1039" type="#_x0000_t202" style="position:absolute;left:0;text-align:left;margin-left:341.7pt;margin-top:17.25pt;width:107.25pt;height:25.9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xrS8CAAAMBAAADgAAAGRycy9lMm9Eb2MueG1srFPbjtMwEH1H4h8sv9OkabvbRk1Xyy5FSMtF&#10;WvgA13EaC9+w3SblsZUQH8EvIJ75nvwIY6ctFbwh+mB5Opkzc84cz29aKdCWWce1KvBwkGLEFNUl&#10;V+sCf3i/fDbFyHmiSiK0YgXeMYdvFk+fzBuTs0zXWpTMIgBRLm9MgWvvTZ4kjtZMEjfQhilIVtpK&#10;4iG066S0pAF0KZIsTa+SRtvSWE2Zc/DvfZ/Ei4hfVYz6t1XlmEeiwDCbj6eN5yqcyWJO8rUlpub0&#10;OAb5hykk4QqanqHuiSdoY/lfUJJTq52u/IBqmeiq4pRFDsBmmP7B5rEmhkUuII4zZ5nc/4Olb7bv&#10;LOJlgUfpNUaKSFhSd/jS7b93+5/d4SvqDt+6w6Hb/4AYZUGwxrgc6h4NVPr2uW5h8ZG8Mw+afnRI&#10;6buaqDW7tVY3NSMlDDwMlclFaY/jAsiqea1L6Es2XkegtrIyqAn6IECHxe3Oy2KtRzS0HF1l6fUE&#10;Iwq5UTadjeI2E5Kfqo11/iXTEoVLgS2YIaKT7YPzYRqSnz4JzZReciGiIYRCTYFnk2wSCy4yknvw&#10;q+CywNM0/HoHBZIvVBmLPeGiv0MDoY6sA9Gesm9XbVR8fBJzpcsdyGB1b094TnCptf2MUQPWLLD7&#10;tCGWYSReKZByNhyPg5djMJ5cZxDYy8zqMkMUBagCe4z6652P/g+UnbkFyZc8qhF2009yHBksF0U6&#10;Po/g6cs4fvX7ES9+AQAA//8DAFBLAwQUAAYACAAAACEAxhyezt8AAAAJAQAADwAAAGRycy9kb3du&#10;cmV2LnhtbEyPy07DMBBF90j8gzVI7KhDU9I0jVNVqC1LoESs3XiaRMQP2W4a/p5hBbsZzdGdc8vN&#10;pAc2og+9NQIeZwkwNI1VvWkF1B/7hxxYiNIoOViDAr4xwKa6vSlloezVvON4jC2jEBMKKaCL0RWc&#10;h6ZDLcPMOjR0O1uvZaTVt1x5eaVwPfB5kmRcy97Qh046fO6w+TpetAAX3WH54l/ftrv9mNSfh3re&#10;tzsh7u+m7RpYxCn+wfCrT+pQkdPJXowKbBCQ5emCUAHp4gkYAflquQJ2oiFLgVcl/9+g+gEAAP//&#10;AwBQSwECLQAUAAYACAAAACEA5JnDwPsAAADhAQAAEwAAAAAAAAAAAAAAAAAAAAAAW0NvbnRlbnRf&#10;VHlwZXNdLnhtbFBLAQItABQABgAIAAAAIQAjsmrh1wAAAJQBAAALAAAAAAAAAAAAAAAAACwBAABf&#10;cmVscy8ucmVsc1BLAQItABQABgAIAAAAIQC79nGtLwIAAAwEAAAOAAAAAAAAAAAAAAAAACwCAABk&#10;cnMvZTJvRG9jLnhtbFBLAQItABQABgAIAAAAIQDGHJ7O3wAAAAkBAAAPAAAAAAAAAAAAAAAAAIcE&#10;AABkcnMvZG93bnJldi54bWxQSwUGAAAAAAQABADzAAAAkwUAAAAA&#10;" filled="f" stroked="f">
                      <v:textbox style="mso-fit-shape-to-text:t">
                        <w:txbxContent>
                          <w:p w14:paraId="62982EC9" w14:textId="77777777" w:rsidR="00B05AED" w:rsidRDefault="00B05AED">
                            <w:r>
                              <w:rPr>
                                <w:rFonts w:hint="eastAsia"/>
                              </w:rPr>
                              <w:t>コーディネーター</w:t>
                            </w:r>
                          </w:p>
                        </w:txbxContent>
                      </v:textbox>
                    </v:shape>
                  </w:pict>
                </mc:Fallback>
              </mc:AlternateContent>
            </w:r>
          </w:p>
        </w:tc>
      </w:tr>
      <w:tr w:rsidR="00A1066A" w:rsidRPr="00736284" w14:paraId="731CA36D" w14:textId="77777777" w:rsidTr="00B05AED">
        <w:trPr>
          <w:trHeight w:val="809"/>
        </w:trPr>
        <w:tc>
          <w:tcPr>
            <w:tcW w:w="9607" w:type="dxa"/>
            <w:tcBorders>
              <w:bottom w:val="nil"/>
            </w:tcBorders>
          </w:tcPr>
          <w:p w14:paraId="01D8FD46" w14:textId="77777777" w:rsidR="00A1066A" w:rsidRDefault="00A1066A" w:rsidP="00B05AED">
            <w:pPr>
              <w:spacing w:line="360" w:lineRule="exact"/>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手順はまず、所定用紙にご記入いただきます。</w:t>
            </w:r>
          </w:p>
          <w:p w14:paraId="7C790778" w14:textId="77777777" w:rsidR="00A1066A" w:rsidRDefault="00A1066A" w:rsidP="00B05AED">
            <w:pPr>
              <w:spacing w:line="360" w:lineRule="exact"/>
              <w:ind w:firstLineChars="24" w:firstLine="58"/>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94080" behindDoc="0" locked="0" layoutInCell="1" allowOverlap="1" wp14:anchorId="77A0FCB3" wp14:editId="760B55B6">
                      <wp:simplePos x="0" y="0"/>
                      <wp:positionH relativeFrom="column">
                        <wp:posOffset>4523318</wp:posOffset>
                      </wp:positionH>
                      <wp:positionV relativeFrom="paragraph">
                        <wp:posOffset>156326</wp:posOffset>
                      </wp:positionV>
                      <wp:extent cx="1057275" cy="381000"/>
                      <wp:effectExtent l="0" t="0"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F91C1" w14:textId="77777777" w:rsidR="00B05AED" w:rsidRPr="00E8194F" w:rsidRDefault="00B05AED" w:rsidP="00A1066A">
                                  <w:pPr>
                                    <w:rPr>
                                      <w:rFonts w:ascii="ＭＳ ゴシック" w:eastAsia="ＭＳ ゴシック" w:hAnsi="ＭＳ ゴシック"/>
                                      <w:b/>
                                      <w:sz w:val="18"/>
                                      <w:szCs w:val="18"/>
                                    </w:rPr>
                                  </w:pPr>
                                  <w:r w:rsidRPr="00E8194F">
                                    <w:rPr>
                                      <w:rFonts w:ascii="ＭＳ ゴシック" w:eastAsia="ＭＳ ゴシック" w:hAnsi="ＭＳ ゴシック" w:hint="eastAsia"/>
                                      <w:b/>
                                      <w:sz w:val="18"/>
                                      <w:szCs w:val="18"/>
                                    </w:rPr>
                                    <w:t>復職支援チーム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40" type="#_x0000_t202" style="position:absolute;left:0;text-align:left;margin-left:356.15pt;margin-top:12.3pt;width:83.25pt;height:3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abU3AIAANMFAAAOAAAAZHJzL2Uyb0RvYy54bWysVEtu2zAQ3RfoHQjuFX0ifyREDhLLKgqk&#10;HyDtAWiJsohKpErSltOgmxgoeoheoei65/FFOqT8S7op2mohkJyZN783c3G5bmq0olIxwRPsn3kY&#10;UZ6LgvFFgt+/y5wxRkoTXpBacJrgO6rw5eT5s4uujWkgKlEXVCIA4Sru2gRXWrex66q8og1RZ6Kl&#10;HISlkA3RcJULt5CkA/SmdgPPG7qdkEUrRU6Vgte0F+KJxS9Lmus3ZamoRnWCITZt/9L+5+bvTi5I&#10;vJCkrVi+C4P8RRQNYRycHqBSoglaSvYbVMNyKZQo9VkuGleUJcupzQGy8b0n2dxWpKU2FyiOag9l&#10;Uv8PNn+9eisRK6B3UB5OGujRdvNl+/B9+/Bzu/mKtptv281m+/AD7gh0oGBdq2Kwu23BUq+vxRqM&#10;bfKqvRH5B4W4mFaEL+iVlKKrKCkgYN9YuiemPY4yIPPulSjAMVlqYYHWpWxMNaE+CNAhsrtDs+ha&#10;o9y49AajYDTAKAfZ+dj3PBucS+K9dSuVfkFFg8whwRLIYNHJ6kZpEw2J9yrGGRcZq2tLiJo/egDF&#10;/gV8g6mRmShsf+8jL5qNZ+PQCYPhzAm9NHWusmnoDDN/NEjP0+k09T8bv34YV6woKDdu9lzzwz/r&#10;5Y71PUsObFOiZoWBMyEpuZhPa4lWBLie2c/WHCRHNfdxGLYIkMuTlPwg9K6DyMmG45ETZuHAiUbe&#10;2PH86DoaemEUptnjlG4Yp/+eEuoSHA2CQU+mY9BPcoNOH5t9khuJG6Zhm9SsSfD4oERiQ8EZL2xr&#10;NWF1fz4phQn/WApo977RlrCGoz1b9Xq+tsMy2M/BXBR3wGApgGBAU9iEcKiE/IRRB1slwerjkkiK&#10;Uf2SwxREfhiaNWQvIRAYLvJUMj+VEJ4DVII1Rv1xqvvVtWwlW1TgqZ87Lq5gckpmSW1GrI9qN2+w&#10;OWxuuy1nVtPp3Wodd/HkFwAAAP//AwBQSwMEFAAGAAgAAAAhAOsdTgTeAAAACQEAAA8AAABkcnMv&#10;ZG93bnJldi54bWxMj0FPwzAMhe9I/IfISNxYsjK2rms6TSCuoA2YtFvWeG21xqmabC3/HnOCm+33&#10;9Py9fD26VlyxD40nDdOJAoFUettQpeHz4/UhBRGiIWtaT6jhGwOsi9ub3GTWD7TF6y5WgkMoZEZD&#10;HWOXSRnKGp0JE98hsXbyvTOR176StjcDh7tWJkrNpTMN8YfadPhcY3neXZyGr7fTYT9T79WLe+oG&#10;PypJbim1vr8bNysQEcf4Z4ZffEaHgpmO/kI2iFbDYpo8slVDMpuDYEO6SLnLkQc+yCKX/xsUPwAA&#10;AP//AwBQSwECLQAUAAYACAAAACEAtoM4kv4AAADhAQAAEwAAAAAAAAAAAAAAAAAAAAAAW0NvbnRl&#10;bnRfVHlwZXNdLnhtbFBLAQItABQABgAIAAAAIQA4/SH/1gAAAJQBAAALAAAAAAAAAAAAAAAAAC8B&#10;AABfcmVscy8ucmVsc1BLAQItABQABgAIAAAAIQDSKabU3AIAANMFAAAOAAAAAAAAAAAAAAAAAC4C&#10;AABkcnMvZTJvRG9jLnhtbFBLAQItABQABgAIAAAAIQDrHU4E3gAAAAkBAAAPAAAAAAAAAAAAAAAA&#10;ADYFAABkcnMvZG93bnJldi54bWxQSwUGAAAAAAQABADzAAAAQQYAAAAA&#10;" filled="f" stroked="f">
                      <v:textbox>
                        <w:txbxContent>
                          <w:p w:rsidR="00B05AED" w:rsidRPr="00E8194F" w:rsidRDefault="00B05AED" w:rsidP="00A1066A">
                            <w:pPr>
                              <w:rPr>
                                <w:rFonts w:ascii="ＭＳ ゴシック" w:eastAsia="ＭＳ ゴシック" w:hAnsi="ＭＳ ゴシック"/>
                                <w:b/>
                                <w:sz w:val="18"/>
                                <w:szCs w:val="18"/>
                              </w:rPr>
                            </w:pPr>
                            <w:r w:rsidRPr="00E8194F">
                              <w:rPr>
                                <w:rFonts w:ascii="ＭＳ ゴシック" w:eastAsia="ＭＳ ゴシック" w:hAnsi="ＭＳ ゴシック" w:hint="eastAsia"/>
                                <w:b/>
                                <w:sz w:val="18"/>
                                <w:szCs w:val="18"/>
                              </w:rPr>
                              <w:t>復職支援チーム</w:t>
                            </w:r>
                          </w:p>
                        </w:txbxContent>
                      </v:textbox>
                    </v:shape>
                  </w:pict>
                </mc:Fallback>
              </mc:AlternateContent>
            </w:r>
            <w:r>
              <w:rPr>
                <w:rFonts w:ascii="HG丸ｺﾞｼｯｸM-PRO" w:eastAsia="HG丸ｺﾞｼｯｸM-PRO" w:hAnsi="HG丸ｺﾞｼｯｸM-PRO" w:hint="eastAsia"/>
                <w:sz w:val="24"/>
                <w:szCs w:val="24"/>
              </w:rPr>
              <w:t>そして、当院へご提出</w:t>
            </w:r>
            <w:proofErr w:type="gramStart"/>
            <w:r>
              <w:rPr>
                <w:rFonts w:ascii="HG丸ｺﾞｼｯｸM-PRO" w:eastAsia="HG丸ｺﾞｼｯｸM-PRO" w:hAnsi="HG丸ｺﾞｼｯｸM-PRO" w:hint="eastAsia"/>
                <w:sz w:val="24"/>
                <w:szCs w:val="24"/>
              </w:rPr>
              <w:t>い</w:t>
            </w:r>
            <w:proofErr w:type="gramEnd"/>
            <w:r>
              <w:rPr>
                <w:rFonts w:ascii="HG丸ｺﾞｼｯｸM-PRO" w:eastAsia="HG丸ｺﾞｼｯｸM-PRO" w:hAnsi="HG丸ｺﾞｼｯｸM-PRO" w:hint="eastAsia"/>
                <w:sz w:val="24"/>
                <w:szCs w:val="24"/>
              </w:rPr>
              <w:t>ただだいたあとは、当院の</w:t>
            </w:r>
            <w:r w:rsidRPr="00736284">
              <w:rPr>
                <w:rFonts w:ascii="HG丸ｺﾞｼｯｸM-PRO" w:eastAsia="HG丸ｺﾞｼｯｸM-PRO" w:hAnsi="HG丸ｺﾞｼｯｸM-PRO" w:hint="eastAsia"/>
                <w:sz w:val="24"/>
                <w:szCs w:val="24"/>
              </w:rPr>
              <w:t>医師</w:t>
            </w:r>
          </w:p>
          <w:p w14:paraId="4A208AC5" w14:textId="77777777" w:rsidR="00A1066A" w:rsidRDefault="00A1066A" w:rsidP="00B05AED">
            <w:pPr>
              <w:spacing w:line="360" w:lineRule="exact"/>
              <w:ind w:firstLineChars="24" w:firstLine="5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や</w:t>
            </w:r>
            <w:r w:rsidRPr="00736284">
              <w:rPr>
                <w:rFonts w:ascii="HG丸ｺﾞｼｯｸM-PRO" w:eastAsia="HG丸ｺﾞｼｯｸM-PRO" w:hAnsi="HG丸ｺﾞｼｯｸM-PRO" w:hint="eastAsia"/>
                <w:sz w:val="24"/>
                <w:szCs w:val="24"/>
              </w:rPr>
              <w:t>看護師、</w:t>
            </w:r>
            <w:r>
              <w:rPr>
                <w:rFonts w:ascii="HG丸ｺﾞｼｯｸM-PRO" w:eastAsia="HG丸ｺﾞｼｯｸM-PRO" w:hAnsi="HG丸ｺﾞｼｯｸM-PRO" w:hint="eastAsia"/>
                <w:sz w:val="24"/>
                <w:szCs w:val="24"/>
              </w:rPr>
              <w:t>医療ソーシャルワーカー（MSW）や復職</w:t>
            </w:r>
            <w:r w:rsidRPr="00736284">
              <w:rPr>
                <w:rFonts w:ascii="HG丸ｺﾞｼｯｸM-PRO" w:eastAsia="HG丸ｺﾞｼｯｸM-PRO" w:hAnsi="HG丸ｺﾞｼｯｸM-PRO" w:hint="eastAsia"/>
                <w:sz w:val="24"/>
                <w:szCs w:val="24"/>
              </w:rPr>
              <w:t>コー</w:t>
            </w:r>
          </w:p>
          <w:p w14:paraId="5D788201" w14:textId="77777777" w:rsidR="00A1066A" w:rsidRDefault="00A1066A" w:rsidP="00B05AED">
            <w:pPr>
              <w:spacing w:line="360" w:lineRule="exact"/>
              <w:ind w:firstLineChars="24" w:firstLine="58"/>
              <w:rPr>
                <w:rFonts w:ascii="HG丸ｺﾞｼｯｸM-PRO" w:eastAsia="HG丸ｺﾞｼｯｸM-PRO" w:hAnsi="HG丸ｺﾞｼｯｸM-PRO"/>
                <w:sz w:val="24"/>
                <w:szCs w:val="24"/>
              </w:rPr>
            </w:pPr>
            <w:r w:rsidRPr="00736284">
              <w:rPr>
                <w:rFonts w:ascii="HG丸ｺﾞｼｯｸM-PRO" w:eastAsia="HG丸ｺﾞｼｯｸM-PRO" w:hAnsi="HG丸ｺﾞｼｯｸM-PRO" w:hint="eastAsia"/>
                <w:sz w:val="24"/>
                <w:szCs w:val="24"/>
              </w:rPr>
              <w:t>ディネーター</w:t>
            </w:r>
            <w:r w:rsidRPr="00736284">
              <w:rPr>
                <w:rFonts w:ascii="HG丸ｺﾞｼｯｸM-PRO" w:eastAsia="HG丸ｺﾞｼｯｸM-PRO" w:hAnsi="HG丸ｺﾞｼｯｸM-PRO" w:hint="eastAsia"/>
                <w:sz w:val="24"/>
                <w:szCs w:val="24"/>
                <w:vertAlign w:val="superscript"/>
              </w:rPr>
              <w:t>（注）</w:t>
            </w:r>
            <w:r>
              <w:rPr>
                <w:rFonts w:ascii="HG丸ｺﾞｼｯｸM-PRO" w:eastAsia="HG丸ｺﾞｼｯｸM-PRO" w:hAnsi="HG丸ｺﾞｼｯｸM-PRO" w:hint="eastAsia"/>
                <w:sz w:val="24"/>
                <w:szCs w:val="24"/>
              </w:rPr>
              <w:t>が患者さんの病状や体力などをみながら、</w:t>
            </w:r>
          </w:p>
          <w:p w14:paraId="7320436A" w14:textId="77777777" w:rsidR="00A1066A" w:rsidRDefault="00A1066A" w:rsidP="00B05AED">
            <w:pPr>
              <w:spacing w:line="360" w:lineRule="exact"/>
              <w:ind w:firstLineChars="24" w:firstLine="5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復職時期などを患者さんや事業所</w:t>
            </w:r>
            <w:r w:rsidRPr="00736284">
              <w:rPr>
                <w:rFonts w:ascii="HG丸ｺﾞｼｯｸM-PRO" w:eastAsia="HG丸ｺﾞｼｯｸM-PRO" w:hAnsi="HG丸ｺﾞｼｯｸM-PRO" w:hint="eastAsia"/>
                <w:sz w:val="24"/>
                <w:szCs w:val="24"/>
              </w:rPr>
              <w:t>の</w:t>
            </w:r>
            <w:r>
              <w:rPr>
                <w:rFonts w:ascii="HG丸ｺﾞｼｯｸM-PRO" w:eastAsia="HG丸ｺﾞｼｯｸM-PRO" w:hAnsi="HG丸ｺﾞｼｯｸM-PRO" w:hint="eastAsia"/>
                <w:sz w:val="24"/>
                <w:szCs w:val="24"/>
              </w:rPr>
              <w:t>方々に</w:t>
            </w:r>
            <w:r w:rsidRPr="00736284">
              <w:rPr>
                <w:rFonts w:ascii="HG丸ｺﾞｼｯｸM-PRO" w:eastAsia="HG丸ｺﾞｼｯｸM-PRO" w:hAnsi="HG丸ｺﾞｼｯｸM-PRO" w:hint="eastAsia"/>
                <w:sz w:val="24"/>
                <w:szCs w:val="24"/>
              </w:rPr>
              <w:t>ご相談</w:t>
            </w:r>
            <w:r>
              <w:rPr>
                <w:rFonts w:ascii="HG丸ｺﾞｼｯｸM-PRO" w:eastAsia="HG丸ｺﾞｼｯｸM-PRO" w:hAnsi="HG丸ｺﾞｼｯｸM-PRO" w:hint="eastAsia"/>
                <w:sz w:val="24"/>
                <w:szCs w:val="24"/>
              </w:rPr>
              <w:t>させて</w:t>
            </w:r>
          </w:p>
          <w:p w14:paraId="37C73EA8" w14:textId="77777777" w:rsidR="00A1066A" w:rsidRDefault="00A1066A" w:rsidP="00A1066A">
            <w:pPr>
              <w:spacing w:line="360" w:lineRule="exact"/>
              <w:ind w:firstLineChars="24" w:firstLine="5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いただきます。</w:t>
            </w:r>
          </w:p>
          <w:p w14:paraId="71BB8453" w14:textId="77777777" w:rsidR="00A1066A" w:rsidRPr="00736284" w:rsidRDefault="00A1066A" w:rsidP="00B05AED">
            <w:pPr>
              <w:spacing w:line="360" w:lineRule="exact"/>
              <w:ind w:firstLineChars="100" w:firstLine="240"/>
              <w:rPr>
                <w:rFonts w:ascii="HG丸ｺﾞｼｯｸM-PRO" w:eastAsia="HG丸ｺﾞｼｯｸM-PRO" w:hAnsi="HG丸ｺﾞｼｯｸM-PRO"/>
                <w:sz w:val="24"/>
                <w:szCs w:val="24"/>
              </w:rPr>
            </w:pPr>
            <w:r w:rsidRPr="00736284">
              <w:rPr>
                <w:rFonts w:ascii="HG丸ｺﾞｼｯｸM-PRO" w:eastAsia="HG丸ｺﾞｼｯｸM-PRO" w:hAnsi="HG丸ｺﾞｼｯｸM-PRO" w:hint="eastAsia"/>
                <w:sz w:val="24"/>
                <w:szCs w:val="24"/>
              </w:rPr>
              <w:t>なお、この支援にご協力いただ</w:t>
            </w:r>
            <w:r>
              <w:rPr>
                <w:rFonts w:ascii="HG丸ｺﾞｼｯｸM-PRO" w:eastAsia="HG丸ｺﾞｼｯｸM-PRO" w:hAnsi="HG丸ｺﾞｼｯｸM-PRO" w:hint="eastAsia"/>
                <w:sz w:val="24"/>
                <w:szCs w:val="24"/>
              </w:rPr>
              <w:t>けなかったからといって、患者さんや事業所</w:t>
            </w:r>
            <w:r w:rsidRPr="00736284">
              <w:rPr>
                <w:rFonts w:ascii="HG丸ｺﾞｼｯｸM-PRO" w:eastAsia="HG丸ｺﾞｼｯｸM-PRO" w:hAnsi="HG丸ｺﾞｼｯｸM-PRO" w:hint="eastAsia"/>
                <w:sz w:val="24"/>
                <w:szCs w:val="24"/>
              </w:rPr>
              <w:t>には何の不利益も生じないことを</w:t>
            </w:r>
            <w:r>
              <w:rPr>
                <w:rFonts w:ascii="HG丸ｺﾞｼｯｸM-PRO" w:eastAsia="HG丸ｺﾞｼｯｸM-PRO" w:hAnsi="HG丸ｺﾞｼｯｸM-PRO" w:hint="eastAsia"/>
                <w:sz w:val="24"/>
                <w:szCs w:val="24"/>
              </w:rPr>
              <w:t>予め</w:t>
            </w:r>
            <w:r w:rsidRPr="00736284">
              <w:rPr>
                <w:rFonts w:ascii="HG丸ｺﾞｼｯｸM-PRO" w:eastAsia="HG丸ｺﾞｼｯｸM-PRO" w:hAnsi="HG丸ｺﾞｼｯｸM-PRO" w:hint="eastAsia"/>
                <w:sz w:val="24"/>
                <w:szCs w:val="24"/>
              </w:rPr>
              <w:t>お知らせいたします。</w:t>
            </w:r>
          </w:p>
          <w:p w14:paraId="41D0676D" w14:textId="77777777" w:rsidR="00A1066A" w:rsidRPr="001D5967" w:rsidRDefault="00A1066A" w:rsidP="00B05AED">
            <w:pPr>
              <w:spacing w:line="360" w:lineRule="exact"/>
              <w:ind w:firstLineChars="100" w:firstLine="240"/>
              <w:rPr>
                <w:rFonts w:ascii="HG丸ｺﾞｼｯｸM-PRO" w:eastAsia="HG丸ｺﾞｼｯｸM-PRO" w:hAnsi="HG丸ｺﾞｼｯｸM-PRO"/>
                <w:sz w:val="24"/>
                <w:szCs w:val="24"/>
              </w:rPr>
            </w:pPr>
          </w:p>
        </w:tc>
      </w:tr>
    </w:tbl>
    <w:p w14:paraId="2CB67CD7" w14:textId="77777777" w:rsidR="00A1066A" w:rsidRPr="00736284" w:rsidRDefault="00A1066A" w:rsidP="00A1066A">
      <w:pPr>
        <w:spacing w:line="360" w:lineRule="exact"/>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95104" behindDoc="0" locked="0" layoutInCell="1" allowOverlap="1" wp14:anchorId="2BE41C88" wp14:editId="69275928">
                <wp:simplePos x="0" y="0"/>
                <wp:positionH relativeFrom="column">
                  <wp:posOffset>-86995</wp:posOffset>
                </wp:positionH>
                <wp:positionV relativeFrom="paragraph">
                  <wp:posOffset>111125</wp:posOffset>
                </wp:positionV>
                <wp:extent cx="6330950" cy="1238250"/>
                <wp:effectExtent l="9525" t="9525" r="12700" b="9525"/>
                <wp:wrapNone/>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0950" cy="1238250"/>
                        </a:xfrm>
                        <a:prstGeom prst="roundRect">
                          <a:avLst>
                            <a:gd name="adj" fmla="val 16667"/>
                          </a:avLst>
                        </a:prstGeom>
                        <a:solidFill>
                          <a:srgbClr val="FFFFFF"/>
                        </a:solidFill>
                        <a:ln w="9525">
                          <a:solidFill>
                            <a:srgbClr val="000000"/>
                          </a:solidFill>
                          <a:round/>
                          <a:headEnd/>
                          <a:tailEnd/>
                        </a:ln>
                      </wps:spPr>
                      <wps:txbx>
                        <w:txbxContent>
                          <w:p w14:paraId="376922AC" w14:textId="77777777" w:rsidR="00B05AED" w:rsidRDefault="00B05AED" w:rsidP="00A1066A">
                            <w:pPr>
                              <w:spacing w:line="360" w:lineRule="exact"/>
                              <w:rPr>
                                <w:rFonts w:ascii="HG丸ｺﾞｼｯｸM-PRO" w:eastAsia="HG丸ｺﾞｼｯｸM-PRO" w:hAnsi="HG丸ｺﾞｼｯｸM-PRO"/>
                                <w:szCs w:val="21"/>
                              </w:rPr>
                            </w:pPr>
                            <w:r w:rsidRPr="00515432">
                              <w:rPr>
                                <w:rFonts w:ascii="HG丸ｺﾞｼｯｸM-PRO" w:eastAsia="HG丸ｺﾞｼｯｸM-PRO" w:hAnsi="HG丸ｺﾞｼｯｸM-PRO" w:hint="eastAsia"/>
                                <w:szCs w:val="21"/>
                              </w:rPr>
                              <w:t>（注）復職コーディネーターとは</w:t>
                            </w:r>
                            <w:r>
                              <w:rPr>
                                <w:rFonts w:ascii="HG丸ｺﾞｼｯｸM-PRO" w:eastAsia="HG丸ｺﾞｼｯｸM-PRO" w:hAnsi="HG丸ｺﾞｼｯｸM-PRO" w:hint="eastAsia"/>
                                <w:szCs w:val="21"/>
                              </w:rPr>
                              <w:t>（独）労働者健康安全機構が行う基礎</w:t>
                            </w:r>
                            <w:r w:rsidRPr="00515432">
                              <w:rPr>
                                <w:rFonts w:ascii="HG丸ｺﾞｼｯｸM-PRO" w:eastAsia="HG丸ｺﾞｼｯｸM-PRO" w:hAnsi="HG丸ｺﾞｼｯｸM-PRO" w:hint="eastAsia"/>
                                <w:szCs w:val="21"/>
                              </w:rPr>
                              <w:t>講習を受講したメディカル・</w:t>
                            </w:r>
                          </w:p>
                          <w:p w14:paraId="5763F0F5" w14:textId="77777777" w:rsidR="00B05AED" w:rsidRDefault="00B05AED" w:rsidP="00A1066A">
                            <w:pPr>
                              <w:spacing w:line="360" w:lineRule="exact"/>
                              <w:ind w:firstLineChars="200" w:firstLine="420"/>
                              <w:rPr>
                                <w:rFonts w:ascii="HG丸ｺﾞｼｯｸM-PRO" w:eastAsia="HG丸ｺﾞｼｯｸM-PRO" w:hAnsi="HG丸ｺﾞｼｯｸM-PRO"/>
                                <w:szCs w:val="21"/>
                              </w:rPr>
                            </w:pPr>
                            <w:r w:rsidRPr="00515432">
                              <w:rPr>
                                <w:rFonts w:ascii="HG丸ｺﾞｼｯｸM-PRO" w:eastAsia="HG丸ｺﾞｼｯｸM-PRO" w:hAnsi="HG丸ｺﾞｼｯｸM-PRO" w:hint="eastAsia"/>
                                <w:szCs w:val="21"/>
                              </w:rPr>
                              <w:t>ソーシャル・ワーカー（医療社会福祉士）や、がん認定看護師など</w:t>
                            </w:r>
                            <w:r>
                              <w:rPr>
                                <w:rFonts w:ascii="HG丸ｺﾞｼｯｸM-PRO" w:eastAsia="HG丸ｺﾞｼｯｸM-PRO" w:hAnsi="HG丸ｺﾞｼｯｸM-PRO" w:hint="eastAsia"/>
                                <w:szCs w:val="21"/>
                              </w:rPr>
                              <w:t>がん患者と接する</w:t>
                            </w:r>
                            <w:r w:rsidRPr="00515432">
                              <w:rPr>
                                <w:rFonts w:ascii="HG丸ｺﾞｼｯｸM-PRO" w:eastAsia="HG丸ｺﾞｼｯｸM-PRO" w:hAnsi="HG丸ｺﾞｼｯｸM-PRO" w:hint="eastAsia"/>
                                <w:szCs w:val="21"/>
                              </w:rPr>
                              <w:t>専門家が</w:t>
                            </w:r>
                          </w:p>
                          <w:p w14:paraId="301FC3FE" w14:textId="77777777" w:rsidR="00B05AED" w:rsidRDefault="00B05AED" w:rsidP="00A1066A">
                            <w:pPr>
                              <w:spacing w:line="360" w:lineRule="exact"/>
                              <w:ind w:firstLineChars="200" w:firstLine="420"/>
                              <w:rPr>
                                <w:rFonts w:ascii="HG丸ｺﾞｼｯｸM-PRO" w:eastAsia="HG丸ｺﾞｼｯｸM-PRO" w:hAnsi="HG丸ｺﾞｼｯｸM-PRO"/>
                                <w:szCs w:val="21"/>
                              </w:rPr>
                            </w:pPr>
                            <w:r w:rsidRPr="00515432">
                              <w:rPr>
                                <w:rFonts w:ascii="HG丸ｺﾞｼｯｸM-PRO" w:eastAsia="HG丸ｺﾞｼｯｸM-PRO" w:hAnsi="HG丸ｺﾞｼｯｸM-PRO" w:hint="eastAsia"/>
                                <w:szCs w:val="21"/>
                              </w:rPr>
                              <w:t>病状、治療計画、復職計画を患者さんや勤め先と情報の共有、調整を行い職場復帰</w:t>
                            </w:r>
                            <w:r>
                              <w:rPr>
                                <w:rFonts w:ascii="HG丸ｺﾞｼｯｸM-PRO" w:eastAsia="HG丸ｺﾞｼｯｸM-PRO" w:hAnsi="HG丸ｺﾞｼｯｸM-PRO" w:hint="eastAsia"/>
                                <w:szCs w:val="21"/>
                              </w:rPr>
                              <w:t>プログラム</w:t>
                            </w:r>
                          </w:p>
                          <w:p w14:paraId="4DAEAAB5" w14:textId="77777777" w:rsidR="00B05AED" w:rsidRPr="00515432" w:rsidRDefault="00B05AED" w:rsidP="00A1066A">
                            <w:pPr>
                              <w:spacing w:line="360" w:lineRule="exact"/>
                              <w:ind w:firstLineChars="200" w:firstLine="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などを作成して</w:t>
                            </w:r>
                            <w:r w:rsidRPr="00515432">
                              <w:rPr>
                                <w:rFonts w:ascii="HG丸ｺﾞｼｯｸM-PRO" w:eastAsia="HG丸ｺﾞｼｯｸM-PRO" w:hAnsi="HG丸ｺﾞｼｯｸM-PRO" w:hint="eastAsia"/>
                                <w:szCs w:val="21"/>
                              </w:rPr>
                              <w:t>実務的支援を行う</w:t>
                            </w:r>
                            <w:r>
                              <w:rPr>
                                <w:rFonts w:ascii="HG丸ｺﾞｼｯｸM-PRO" w:eastAsia="HG丸ｺﾞｼｯｸM-PRO" w:hAnsi="HG丸ｺﾞｼｯｸM-PRO" w:hint="eastAsia"/>
                                <w:szCs w:val="21"/>
                              </w:rPr>
                              <w:t>者をいいます</w:t>
                            </w:r>
                            <w:r w:rsidRPr="00515432">
                              <w:rPr>
                                <w:rFonts w:ascii="HG丸ｺﾞｼｯｸM-PRO" w:eastAsia="HG丸ｺﾞｼｯｸM-PRO" w:hAnsi="HG丸ｺﾞｼｯｸM-PRO" w:hint="eastAsia"/>
                                <w:szCs w:val="21"/>
                              </w:rPr>
                              <w:t xml:space="preserve">。　</w:t>
                            </w:r>
                          </w:p>
                          <w:p w14:paraId="40D7CDE0" w14:textId="77777777" w:rsidR="00B05AED" w:rsidRPr="003D1638" w:rsidRDefault="00B05AED" w:rsidP="00A1066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8" o:spid="_x0000_s1041" style="position:absolute;left:0;text-align:left;margin-left:-6.85pt;margin-top:8.75pt;width:498.5pt;height: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E6oUgIAAHcEAAAOAAAAZHJzL2Uyb0RvYy54bWysVMFuEzEQvSPxD5bvdJOUpEnUTVW1FCEV&#10;qCh8gGN7swavx4ydbNrP4NobF36hF/6GSnwGY2ebpsAJsQdrxjN+M/OevYdH68aylcZgwJW8v9fj&#10;TDsJyrhFyT+8P3s25ixE4ZSw4HTJr3TgR7OnTw5bP9UDqMEqjYxAXJi2vuR1jH5aFEHWuhFhD7x2&#10;FKwAGxHJxUWhULSE3thi0OuNihZQeQSpQ6Dd002QzzJ+VWkZ31ZV0JHZklNvMa+Y13lai9mhmC5Q&#10;+NrIrg3xD100wjgquoU6FVGwJZo/oBojEQJUcU9CU0BVGanzDDRNv/fbNJe18DrPQuQEv6Up/D9Y&#10;+WZ1gcyokpNQTjQk0c9vX37c3t7d3JBx9/0rGyeSWh+mlHvpLzCNGfw5yE+BOTiphVvoY0Roay0U&#10;tdZP+cWjA8kJdJTN29egqIZYRsh8rStsEiAxwdZZlqutLHodmaTN0f5+bzIk9STF+oP98YCcVENM&#10;7497DPGlhoYlo+QIS6fekfi5hlidh5jFUd2IQn3krGosSb0SlvVHo9FBh9glE/Y9Zp4XrFFnxtrs&#10;4GJ+YpHR0ZKf5a87HHbTrGNtySfDwTB38SgWdiF6+fsbRJ4jX9HE7Qunsh2FsRuburSuIzvxu9Ep&#10;rufrLOkoYSbu56CuiH2Ezf2n90pGDXjNWUt3v+Th81Kg5sy+cqTgwfPBZEiPJTvj8YSox93AfCcg&#10;nCSgkkfONuZJ3DyvpUezqKlOP4/v4Jg0r0xMwj301Dl0u7Oe3UtMz2fXz1kP/4vZLwAAAP//AwBQ&#10;SwMEFAAGAAgAAAAhALmZj3vhAAAACgEAAA8AAABkcnMvZG93bnJldi54bWxMj8tOwzAQRfdI/IM1&#10;SGxQ6zxUWkKcClC7oiA1rVi78ZBExOModtuUr2dYwXJ0j+49ky9H24kTDr51pCCeRiCQKmdaqhXs&#10;d+vJAoQPmozuHKGCC3pYFtdXuc6MO9MWT2WoBZeQz7SCJoQ+k9JXDVrtp65H4uzTDVYHPodamkGf&#10;udx2Momie2l1S7zQ6B5fGqy+yqNVsFoborjqL9+yfNvgbnX3+vH8rtTtzfj0CCLgGP5g+NVndSjY&#10;6eCOZLzoFEzidM4oB/MZCAYeFmkK4qAgiZMZyCKX/18ofgAAAP//AwBQSwECLQAUAAYACAAAACEA&#10;toM4kv4AAADhAQAAEwAAAAAAAAAAAAAAAAAAAAAAW0NvbnRlbnRfVHlwZXNdLnhtbFBLAQItABQA&#10;BgAIAAAAIQA4/SH/1gAAAJQBAAALAAAAAAAAAAAAAAAAAC8BAABfcmVscy8ucmVsc1BLAQItABQA&#10;BgAIAAAAIQCkLE6oUgIAAHcEAAAOAAAAAAAAAAAAAAAAAC4CAABkcnMvZTJvRG9jLnhtbFBLAQIt&#10;ABQABgAIAAAAIQC5mY974QAAAAoBAAAPAAAAAAAAAAAAAAAAAKwEAABkcnMvZG93bnJldi54bWxQ&#10;SwUGAAAAAAQABADzAAAAugUAAAAA&#10;">
                <v:textbox inset="5.85pt,.7pt,5.85pt,.7pt">
                  <w:txbxContent>
                    <w:p w:rsidR="00B05AED" w:rsidRDefault="00B05AED" w:rsidP="00A1066A">
                      <w:pPr>
                        <w:spacing w:line="360" w:lineRule="exact"/>
                        <w:rPr>
                          <w:rFonts w:ascii="HG丸ｺﾞｼｯｸM-PRO" w:eastAsia="HG丸ｺﾞｼｯｸM-PRO" w:hAnsi="HG丸ｺﾞｼｯｸM-PRO"/>
                          <w:szCs w:val="21"/>
                        </w:rPr>
                      </w:pPr>
                      <w:r w:rsidRPr="00515432">
                        <w:rPr>
                          <w:rFonts w:ascii="HG丸ｺﾞｼｯｸM-PRO" w:eastAsia="HG丸ｺﾞｼｯｸM-PRO" w:hAnsi="HG丸ｺﾞｼｯｸM-PRO" w:hint="eastAsia"/>
                          <w:szCs w:val="21"/>
                        </w:rPr>
                        <w:t>（注）復職コーディネーターとは</w:t>
                      </w:r>
                      <w:r>
                        <w:rPr>
                          <w:rFonts w:ascii="HG丸ｺﾞｼｯｸM-PRO" w:eastAsia="HG丸ｺﾞｼｯｸM-PRO" w:hAnsi="HG丸ｺﾞｼｯｸM-PRO" w:hint="eastAsia"/>
                          <w:szCs w:val="21"/>
                        </w:rPr>
                        <w:t>（独）労働者健康安全機構が行う基礎</w:t>
                      </w:r>
                      <w:r w:rsidRPr="00515432">
                        <w:rPr>
                          <w:rFonts w:ascii="HG丸ｺﾞｼｯｸM-PRO" w:eastAsia="HG丸ｺﾞｼｯｸM-PRO" w:hAnsi="HG丸ｺﾞｼｯｸM-PRO" w:hint="eastAsia"/>
                          <w:szCs w:val="21"/>
                        </w:rPr>
                        <w:t>講習を受講したメディカル・</w:t>
                      </w:r>
                    </w:p>
                    <w:p w:rsidR="00B05AED" w:rsidRDefault="00B05AED" w:rsidP="00A1066A">
                      <w:pPr>
                        <w:spacing w:line="360" w:lineRule="exact"/>
                        <w:ind w:firstLineChars="200" w:firstLine="420"/>
                        <w:rPr>
                          <w:rFonts w:ascii="HG丸ｺﾞｼｯｸM-PRO" w:eastAsia="HG丸ｺﾞｼｯｸM-PRO" w:hAnsi="HG丸ｺﾞｼｯｸM-PRO"/>
                          <w:szCs w:val="21"/>
                        </w:rPr>
                      </w:pPr>
                      <w:r w:rsidRPr="00515432">
                        <w:rPr>
                          <w:rFonts w:ascii="HG丸ｺﾞｼｯｸM-PRO" w:eastAsia="HG丸ｺﾞｼｯｸM-PRO" w:hAnsi="HG丸ｺﾞｼｯｸM-PRO" w:hint="eastAsia"/>
                          <w:szCs w:val="21"/>
                        </w:rPr>
                        <w:t>ソーシャル・ワーカー（医療社会福祉士）や、がん認定看護師など</w:t>
                      </w:r>
                      <w:r>
                        <w:rPr>
                          <w:rFonts w:ascii="HG丸ｺﾞｼｯｸM-PRO" w:eastAsia="HG丸ｺﾞｼｯｸM-PRO" w:hAnsi="HG丸ｺﾞｼｯｸM-PRO" w:hint="eastAsia"/>
                          <w:szCs w:val="21"/>
                        </w:rPr>
                        <w:t>がん患者と接する</w:t>
                      </w:r>
                      <w:r w:rsidRPr="00515432">
                        <w:rPr>
                          <w:rFonts w:ascii="HG丸ｺﾞｼｯｸM-PRO" w:eastAsia="HG丸ｺﾞｼｯｸM-PRO" w:hAnsi="HG丸ｺﾞｼｯｸM-PRO" w:hint="eastAsia"/>
                          <w:szCs w:val="21"/>
                        </w:rPr>
                        <w:t>専門家が</w:t>
                      </w:r>
                    </w:p>
                    <w:p w:rsidR="00B05AED" w:rsidRDefault="00B05AED" w:rsidP="00A1066A">
                      <w:pPr>
                        <w:spacing w:line="360" w:lineRule="exact"/>
                        <w:ind w:firstLineChars="200" w:firstLine="420"/>
                        <w:rPr>
                          <w:rFonts w:ascii="HG丸ｺﾞｼｯｸM-PRO" w:eastAsia="HG丸ｺﾞｼｯｸM-PRO" w:hAnsi="HG丸ｺﾞｼｯｸM-PRO"/>
                          <w:szCs w:val="21"/>
                        </w:rPr>
                      </w:pPr>
                      <w:r w:rsidRPr="00515432">
                        <w:rPr>
                          <w:rFonts w:ascii="HG丸ｺﾞｼｯｸM-PRO" w:eastAsia="HG丸ｺﾞｼｯｸM-PRO" w:hAnsi="HG丸ｺﾞｼｯｸM-PRO" w:hint="eastAsia"/>
                          <w:szCs w:val="21"/>
                        </w:rPr>
                        <w:t>病状、治療計画、復職計画を患者さんや勤め先と情報の共有、調整を行い職場復帰</w:t>
                      </w:r>
                      <w:r>
                        <w:rPr>
                          <w:rFonts w:ascii="HG丸ｺﾞｼｯｸM-PRO" w:eastAsia="HG丸ｺﾞｼｯｸM-PRO" w:hAnsi="HG丸ｺﾞｼｯｸM-PRO" w:hint="eastAsia"/>
                          <w:szCs w:val="21"/>
                        </w:rPr>
                        <w:t>プログラム</w:t>
                      </w:r>
                    </w:p>
                    <w:p w:rsidR="00B05AED" w:rsidRPr="00515432" w:rsidRDefault="00B05AED" w:rsidP="00A1066A">
                      <w:pPr>
                        <w:spacing w:line="360" w:lineRule="exact"/>
                        <w:ind w:firstLineChars="200" w:firstLine="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などを作成して</w:t>
                      </w:r>
                      <w:r w:rsidRPr="00515432">
                        <w:rPr>
                          <w:rFonts w:ascii="HG丸ｺﾞｼｯｸM-PRO" w:eastAsia="HG丸ｺﾞｼｯｸM-PRO" w:hAnsi="HG丸ｺﾞｼｯｸM-PRO" w:hint="eastAsia"/>
                          <w:szCs w:val="21"/>
                        </w:rPr>
                        <w:t>実務的支援を行う</w:t>
                      </w:r>
                      <w:r>
                        <w:rPr>
                          <w:rFonts w:ascii="HG丸ｺﾞｼｯｸM-PRO" w:eastAsia="HG丸ｺﾞｼｯｸM-PRO" w:hAnsi="HG丸ｺﾞｼｯｸM-PRO" w:hint="eastAsia"/>
                          <w:szCs w:val="21"/>
                        </w:rPr>
                        <w:t>者をいいます</w:t>
                      </w:r>
                      <w:r w:rsidRPr="00515432">
                        <w:rPr>
                          <w:rFonts w:ascii="HG丸ｺﾞｼｯｸM-PRO" w:eastAsia="HG丸ｺﾞｼｯｸM-PRO" w:hAnsi="HG丸ｺﾞｼｯｸM-PRO" w:hint="eastAsia"/>
                          <w:szCs w:val="21"/>
                        </w:rPr>
                        <w:t xml:space="preserve">。　</w:t>
                      </w:r>
                    </w:p>
                    <w:p w:rsidR="00B05AED" w:rsidRPr="003D1638" w:rsidRDefault="00B05AED" w:rsidP="00A1066A"/>
                  </w:txbxContent>
                </v:textbox>
              </v:roundrect>
            </w:pict>
          </mc:Fallback>
        </mc:AlternateContent>
      </w:r>
    </w:p>
    <w:p w14:paraId="6FE021D7" w14:textId="77777777" w:rsidR="00A1066A" w:rsidRDefault="00A1066A" w:rsidP="00A1066A">
      <w:pPr>
        <w:spacing w:line="360" w:lineRule="exact"/>
        <w:ind w:firstLineChars="100" w:firstLine="240"/>
        <w:rPr>
          <w:rFonts w:ascii="HG丸ｺﾞｼｯｸM-PRO" w:eastAsia="HG丸ｺﾞｼｯｸM-PRO" w:hAnsi="HG丸ｺﾞｼｯｸM-PRO"/>
          <w:sz w:val="24"/>
          <w:szCs w:val="24"/>
        </w:rPr>
      </w:pPr>
    </w:p>
    <w:p w14:paraId="047F17DD" w14:textId="77777777" w:rsidR="00A1066A" w:rsidRDefault="00A1066A" w:rsidP="00A1066A">
      <w:pPr>
        <w:spacing w:line="360" w:lineRule="exact"/>
        <w:ind w:firstLineChars="100" w:firstLine="240"/>
        <w:rPr>
          <w:rFonts w:ascii="HG丸ｺﾞｼｯｸM-PRO" w:eastAsia="HG丸ｺﾞｼｯｸM-PRO" w:hAnsi="HG丸ｺﾞｼｯｸM-PRO"/>
          <w:sz w:val="24"/>
          <w:szCs w:val="24"/>
        </w:rPr>
      </w:pPr>
    </w:p>
    <w:p w14:paraId="1AC33C59" w14:textId="77777777" w:rsidR="00A1066A" w:rsidRDefault="00A1066A" w:rsidP="00A1066A">
      <w:pPr>
        <w:spacing w:line="360" w:lineRule="exact"/>
        <w:ind w:firstLineChars="100" w:firstLine="240"/>
        <w:rPr>
          <w:rFonts w:ascii="HG丸ｺﾞｼｯｸM-PRO" w:eastAsia="HG丸ｺﾞｼｯｸM-PRO" w:hAnsi="HG丸ｺﾞｼｯｸM-PRO"/>
          <w:sz w:val="24"/>
          <w:szCs w:val="24"/>
        </w:rPr>
      </w:pPr>
    </w:p>
    <w:p w14:paraId="4EEEEB9C" w14:textId="77777777" w:rsidR="00A1066A" w:rsidRDefault="00A1066A" w:rsidP="00A1066A">
      <w:pPr>
        <w:spacing w:line="360" w:lineRule="exact"/>
        <w:ind w:firstLineChars="100" w:firstLine="240"/>
        <w:rPr>
          <w:rFonts w:ascii="HG丸ｺﾞｼｯｸM-PRO" w:eastAsia="HG丸ｺﾞｼｯｸM-PRO" w:hAnsi="HG丸ｺﾞｼｯｸM-PRO"/>
          <w:sz w:val="24"/>
          <w:szCs w:val="24"/>
        </w:rPr>
      </w:pPr>
    </w:p>
    <w:p w14:paraId="3ED1B23D" w14:textId="77777777" w:rsidR="00A1066A" w:rsidRDefault="00A1066A" w:rsidP="00A1066A">
      <w:pPr>
        <w:spacing w:line="360" w:lineRule="exact"/>
        <w:ind w:firstLineChars="100" w:firstLine="240"/>
        <w:rPr>
          <w:rFonts w:ascii="HG丸ｺﾞｼｯｸM-PRO" w:eastAsia="HG丸ｺﾞｼｯｸM-PRO" w:hAnsi="HG丸ｺﾞｼｯｸM-PRO"/>
          <w:sz w:val="24"/>
          <w:szCs w:val="24"/>
        </w:rPr>
      </w:pPr>
    </w:p>
    <w:p w14:paraId="0DAF9D96" w14:textId="77777777" w:rsidR="00A1066A" w:rsidRPr="00736284" w:rsidRDefault="00A1066A" w:rsidP="00A1066A">
      <w:pPr>
        <w:spacing w:line="360" w:lineRule="exact"/>
        <w:ind w:firstLineChars="100" w:firstLine="240"/>
        <w:rPr>
          <w:rFonts w:ascii="HG丸ｺﾞｼｯｸM-PRO" w:eastAsia="HG丸ｺﾞｼｯｸM-PRO" w:hAnsi="HG丸ｺﾞｼｯｸM-PRO"/>
          <w:sz w:val="24"/>
          <w:szCs w:val="24"/>
        </w:rPr>
      </w:pPr>
      <w:r w:rsidRPr="00736284">
        <w:rPr>
          <w:rFonts w:ascii="HG丸ｺﾞｼｯｸM-PRO" w:eastAsia="HG丸ｺﾞｼｯｸM-PRO" w:hAnsi="HG丸ｺﾞｼｯｸM-PRO" w:hint="eastAsia"/>
          <w:sz w:val="24"/>
          <w:szCs w:val="24"/>
        </w:rPr>
        <w:t>支援内容に</w:t>
      </w:r>
      <w:r>
        <w:rPr>
          <w:rFonts w:ascii="HG丸ｺﾞｼｯｸM-PRO" w:eastAsia="HG丸ｺﾞｼｯｸM-PRO" w:hAnsi="HG丸ｺﾞｼｯｸM-PRO" w:hint="eastAsia"/>
          <w:sz w:val="24"/>
          <w:szCs w:val="24"/>
        </w:rPr>
        <w:t>関するお問い合わせは</w:t>
      </w:r>
      <w:r w:rsidRPr="00736284">
        <w:rPr>
          <w:rFonts w:ascii="HG丸ｺﾞｼｯｸM-PRO" w:eastAsia="HG丸ｺﾞｼｯｸM-PRO" w:hAnsi="HG丸ｺﾞｼｯｸM-PRO" w:hint="eastAsia"/>
          <w:sz w:val="24"/>
          <w:szCs w:val="24"/>
        </w:rPr>
        <w:t>次の連絡先</w:t>
      </w:r>
      <w:r>
        <w:rPr>
          <w:rFonts w:ascii="HG丸ｺﾞｼｯｸM-PRO" w:eastAsia="HG丸ｺﾞｼｯｸM-PRO" w:hAnsi="HG丸ｺﾞｼｯｸM-PRO" w:hint="eastAsia"/>
          <w:sz w:val="24"/>
          <w:szCs w:val="24"/>
        </w:rPr>
        <w:t>、担当</w:t>
      </w:r>
      <w:r w:rsidRPr="00736284">
        <w:rPr>
          <w:rFonts w:ascii="HG丸ｺﾞｼｯｸM-PRO" w:eastAsia="HG丸ｺﾞｼｯｸM-PRO" w:hAnsi="HG丸ｺﾞｼｯｸM-PRO" w:hint="eastAsia"/>
          <w:sz w:val="24"/>
          <w:szCs w:val="24"/>
        </w:rPr>
        <w:t>まで</w:t>
      </w:r>
      <w:r>
        <w:rPr>
          <w:rFonts w:ascii="HG丸ｺﾞｼｯｸM-PRO" w:eastAsia="HG丸ｺﾞｼｯｸM-PRO" w:hAnsi="HG丸ｺﾞｼｯｸM-PRO" w:hint="eastAsia"/>
          <w:sz w:val="24"/>
          <w:szCs w:val="24"/>
        </w:rPr>
        <w:t>お申し出ください</w:t>
      </w:r>
      <w:r w:rsidRPr="00736284">
        <w:rPr>
          <w:rFonts w:ascii="HG丸ｺﾞｼｯｸM-PRO" w:eastAsia="HG丸ｺﾞｼｯｸM-PRO" w:hAnsi="HG丸ｺﾞｼｯｸM-PRO" w:hint="eastAsia"/>
          <w:sz w:val="24"/>
          <w:szCs w:val="24"/>
        </w:rPr>
        <w:t xml:space="preserve">。　　　</w:t>
      </w:r>
    </w:p>
    <w:p w14:paraId="253D4BA6" w14:textId="77777777" w:rsidR="00A1066A" w:rsidRDefault="00A1066A" w:rsidP="00A1066A">
      <w:pPr>
        <w:pStyle w:val="Default"/>
        <w:ind w:firstLineChars="300" w:firstLine="720"/>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病院名　○○○会　××××病院</w:t>
      </w:r>
    </w:p>
    <w:p w14:paraId="3B8BF612" w14:textId="77777777" w:rsidR="00A1066A" w:rsidRDefault="00A1066A" w:rsidP="00A1066A">
      <w:pPr>
        <w:pStyle w:val="Default"/>
        <w:ind w:firstLineChars="300" w:firstLine="720"/>
        <w:rPr>
          <w:rFonts w:ascii="HG丸ｺﾞｼｯｸM-PRO" w:eastAsia="HG丸ｺﾞｼｯｸM-PRO" w:hAnsi="HG丸ｺﾞｼｯｸM-PRO" w:cs="HG丸ｺﾞｼｯｸM-PRO"/>
          <w:color w:val="auto"/>
        </w:rPr>
      </w:pPr>
      <w:r>
        <w:rPr>
          <w:rFonts w:ascii="HG丸ｺﾞｼｯｸM-PRO" w:eastAsia="HG丸ｺﾞｼｯｸM-PRO" w:hAnsi="HG丸ｺﾞｼｯｸM-PRO" w:hint="eastAsia"/>
          <w:color w:val="auto"/>
        </w:rPr>
        <w:t xml:space="preserve">住　所　</w:t>
      </w:r>
      <w:r w:rsidRPr="00736284">
        <w:rPr>
          <w:rFonts w:ascii="HG丸ｺﾞｼｯｸM-PRO" w:eastAsia="HG丸ｺﾞｼｯｸM-PRO" w:hAnsi="HG丸ｺﾞｼｯｸM-PRO" w:cs="HG丸ｺﾞｼｯｸM-PRO" w:hint="eastAsia"/>
          <w:color w:val="auto"/>
        </w:rPr>
        <w:t>〒</w:t>
      </w:r>
      <w:r>
        <w:rPr>
          <w:rFonts w:ascii="HG丸ｺﾞｼｯｸM-PRO" w:eastAsia="HG丸ｺﾞｼｯｸM-PRO" w:hAnsi="HG丸ｺﾞｼｯｸM-PRO" w:cs="HG丸ｺﾞｼｯｸM-PRO" w:hint="eastAsia"/>
          <w:color w:val="auto"/>
        </w:rPr>
        <w:t>□□□</w:t>
      </w:r>
      <w:r w:rsidRPr="00736284">
        <w:rPr>
          <w:rFonts w:ascii="HG丸ｺﾞｼｯｸM-PRO" w:eastAsia="HG丸ｺﾞｼｯｸM-PRO" w:hAnsi="HG丸ｺﾞｼｯｸM-PRO" w:cs="HG丸ｺﾞｼｯｸM-PRO" w:hint="eastAsia"/>
          <w:color w:val="auto"/>
        </w:rPr>
        <w:t>-0013</w:t>
      </w:r>
    </w:p>
    <w:p w14:paraId="036BF76B" w14:textId="77777777" w:rsidR="00A1066A" w:rsidRDefault="00A1066A" w:rsidP="00A1066A">
      <w:pPr>
        <w:pStyle w:val="Default"/>
        <w:ind w:firstLineChars="300" w:firstLine="720"/>
        <w:rPr>
          <w:rFonts w:ascii="HG丸ｺﾞｼｯｸM-PRO" w:eastAsia="HG丸ｺﾞｼｯｸM-PRO" w:hAnsi="HG丸ｺﾞｼｯｸM-PRO" w:cs="HG丸ｺﾞｼｯｸM-PRO"/>
          <w:color w:val="auto"/>
        </w:rPr>
      </w:pPr>
      <w:r w:rsidRPr="00736284">
        <w:rPr>
          <w:rFonts w:ascii="HG丸ｺﾞｼｯｸM-PRO" w:eastAsia="HG丸ｺﾞｼｯｸM-PRO" w:hAnsi="HG丸ｺﾞｼｯｸM-PRO" w:cs="HG丸ｺﾞｼｯｸM-PRO" w:hint="eastAsia"/>
          <w:color w:val="auto"/>
        </w:rPr>
        <w:t xml:space="preserve"> 　</w:t>
      </w:r>
      <w:r>
        <w:rPr>
          <w:rFonts w:ascii="HG丸ｺﾞｼｯｸM-PRO" w:eastAsia="HG丸ｺﾞｼｯｸM-PRO" w:hAnsi="HG丸ｺﾞｼｯｸM-PRO" w:cs="HG丸ｺﾞｼｯｸM-PRO" w:hint="eastAsia"/>
          <w:color w:val="auto"/>
        </w:rPr>
        <w:t xml:space="preserve">　　　</w:t>
      </w:r>
      <w:r w:rsidRPr="00736284">
        <w:rPr>
          <w:rFonts w:ascii="HG丸ｺﾞｼｯｸM-PRO" w:eastAsia="HG丸ｺﾞｼｯｸM-PRO" w:hAnsi="HG丸ｺﾞｼｯｸM-PRO" w:cs="HG丸ｺﾞｼｯｸM-PRO" w:hint="eastAsia"/>
          <w:color w:val="auto"/>
        </w:rPr>
        <w:t>東京都</w:t>
      </w:r>
      <w:r>
        <w:rPr>
          <w:rFonts w:ascii="HG丸ｺﾞｼｯｸM-PRO" w:eastAsia="HG丸ｺﾞｼｯｸM-PRO" w:hAnsi="HG丸ｺﾞｼｯｸM-PRO" w:cs="HG丸ｺﾞｼｯｸM-PRO" w:hint="eastAsia"/>
          <w:color w:val="auto"/>
        </w:rPr>
        <w:t>○○</w:t>
      </w:r>
      <w:r w:rsidRPr="00736284">
        <w:rPr>
          <w:rFonts w:ascii="HG丸ｺﾞｼｯｸM-PRO" w:eastAsia="HG丸ｺﾞｼｯｸM-PRO" w:hAnsi="HG丸ｺﾞｼｯｸM-PRO" w:cs="HG丸ｺﾞｼｯｸM-PRO" w:hint="eastAsia"/>
          <w:color w:val="auto"/>
        </w:rPr>
        <w:t>区</w:t>
      </w:r>
      <w:r>
        <w:rPr>
          <w:rFonts w:ascii="HG丸ｺﾞｼｯｸM-PRO" w:eastAsia="HG丸ｺﾞｼｯｸM-PRO" w:hAnsi="HG丸ｺﾞｼｯｸM-PRO" w:cs="HG丸ｺﾞｼｯｸM-PRO" w:hint="eastAsia"/>
          <w:color w:val="auto"/>
        </w:rPr>
        <w:t>××</w:t>
      </w:r>
      <w:r w:rsidRPr="00736284">
        <w:rPr>
          <w:rFonts w:ascii="HG丸ｺﾞｼｯｸM-PRO" w:eastAsia="HG丸ｺﾞｼｯｸM-PRO" w:hAnsi="HG丸ｺﾞｼｯｸM-PRO" w:cs="HG丸ｺﾞｼｯｸM-PRO" w:hint="eastAsia"/>
          <w:color w:val="auto"/>
        </w:rPr>
        <w:t>4-</w:t>
      </w:r>
      <w:r>
        <w:rPr>
          <w:rFonts w:ascii="HG丸ｺﾞｼｯｸM-PRO" w:eastAsia="HG丸ｺﾞｼｯｸM-PRO" w:hAnsi="HG丸ｺﾞｼｯｸM-PRO" w:cs="HG丸ｺﾞｼｯｸM-PRO" w:hint="eastAsia"/>
          <w:color w:val="auto"/>
        </w:rPr>
        <w:t>１０</w:t>
      </w:r>
      <w:r w:rsidRPr="00736284">
        <w:rPr>
          <w:rFonts w:ascii="HG丸ｺﾞｼｯｸM-PRO" w:eastAsia="HG丸ｺﾞｼｯｸM-PRO" w:hAnsi="HG丸ｺﾞｼｯｸM-PRO" w:cs="HG丸ｺﾞｼｯｸM-PRO" w:hint="eastAsia"/>
          <w:color w:val="auto"/>
        </w:rPr>
        <w:t>-1</w:t>
      </w:r>
    </w:p>
    <w:p w14:paraId="5FFF8668" w14:textId="77777777" w:rsidR="00A1066A" w:rsidRPr="00736284" w:rsidRDefault="00A1066A" w:rsidP="00A1066A">
      <w:pPr>
        <w:pStyle w:val="Default"/>
        <w:ind w:firstLineChars="300" w:firstLine="720"/>
        <w:rPr>
          <w:rFonts w:ascii="HG丸ｺﾞｼｯｸM-PRO" w:eastAsia="HG丸ｺﾞｼｯｸM-PRO" w:hAnsi="HG丸ｺﾞｼｯｸM-PRO"/>
        </w:rPr>
      </w:pPr>
      <w:r>
        <w:rPr>
          <w:rFonts w:ascii="HG丸ｺﾞｼｯｸM-PRO" w:eastAsia="HG丸ｺﾞｼｯｸM-PRO" w:hAnsi="HG丸ｺﾞｼｯｸM-PRO" w:cs="HG丸ｺﾞｼｯｸM-PRO" w:hint="eastAsia"/>
          <w:color w:val="auto"/>
        </w:rPr>
        <w:t>電　話</w:t>
      </w:r>
      <w:r w:rsidRPr="00736284">
        <w:rPr>
          <w:rFonts w:ascii="HG丸ｺﾞｼｯｸM-PRO" w:eastAsia="HG丸ｺﾞｼｯｸM-PRO" w:hAnsi="HG丸ｺﾞｼｯｸM-PRO" w:cs="HG丸ｺﾞｼｯｸM-PRO" w:hint="eastAsia"/>
          <w:color w:val="auto"/>
        </w:rPr>
        <w:t xml:space="preserve"> 03-37</w:t>
      </w:r>
      <w:r>
        <w:rPr>
          <w:rFonts w:ascii="HG丸ｺﾞｼｯｸM-PRO" w:eastAsia="HG丸ｺﾞｼｯｸM-PRO" w:hAnsi="HG丸ｺﾞｼｯｸM-PRO" w:cs="HG丸ｺﾞｼｯｸM-PRO" w:hint="eastAsia"/>
          <w:color w:val="auto"/>
        </w:rPr>
        <w:t>○○</w:t>
      </w:r>
      <w:r w:rsidRPr="00736284">
        <w:rPr>
          <w:rFonts w:ascii="HG丸ｺﾞｼｯｸM-PRO" w:eastAsia="HG丸ｺﾞｼｯｸM-PRO" w:hAnsi="HG丸ｺﾞｼｯｸM-PRO" w:cs="HG丸ｺﾞｼｯｸM-PRO" w:hint="eastAsia"/>
          <w:color w:val="auto"/>
        </w:rPr>
        <w:t>-</w:t>
      </w:r>
      <w:r>
        <w:rPr>
          <w:rFonts w:ascii="HG丸ｺﾞｼｯｸM-PRO" w:eastAsia="HG丸ｺﾞｼｯｸM-PRO" w:hAnsi="HG丸ｺﾞｼｯｸM-PRO" w:cs="HG丸ｺﾞｼｯｸM-PRO" w:hint="eastAsia"/>
          <w:color w:val="auto"/>
        </w:rPr>
        <w:t>×</w:t>
      </w:r>
      <w:r w:rsidRPr="00736284">
        <w:rPr>
          <w:rFonts w:ascii="HG丸ｺﾞｼｯｸM-PRO" w:eastAsia="HG丸ｺﾞｼｯｸM-PRO" w:hAnsi="HG丸ｺﾞｼｯｸM-PRO" w:cs="HG丸ｺﾞｼｯｸM-PRO" w:hint="eastAsia"/>
          <w:color w:val="auto"/>
        </w:rPr>
        <w:t xml:space="preserve">301 （内線 </w:t>
      </w:r>
      <w:r>
        <w:rPr>
          <w:rFonts w:ascii="HG丸ｺﾞｼｯｸM-PRO" w:eastAsia="HG丸ｺﾞｼｯｸM-PRO" w:hAnsi="HG丸ｺﾞｼｯｸM-PRO" w:cs="HG丸ｺﾞｼｯｸM-PRO" w:hint="eastAsia"/>
          <w:color w:val="auto"/>
        </w:rPr>
        <w:t>□□</w:t>
      </w:r>
      <w:r w:rsidRPr="00736284">
        <w:rPr>
          <w:rFonts w:ascii="HG丸ｺﾞｼｯｸM-PRO" w:eastAsia="HG丸ｺﾞｼｯｸM-PRO" w:hAnsi="HG丸ｺﾞｼｯｸM-PRO" w:cs="HG丸ｺﾞｼｯｸM-PRO" w:hint="eastAsia"/>
          <w:color w:val="auto"/>
        </w:rPr>
        <w:t>）</w:t>
      </w:r>
      <w:r>
        <w:rPr>
          <w:rFonts w:ascii="HG丸ｺﾞｼｯｸM-PRO" w:eastAsia="HG丸ｺﾞｼｯｸM-PRO" w:hAnsi="HG丸ｺﾞｼｯｸM-PRO" w:cs="HG丸ｺﾞｼｯｸM-PRO" w:hint="eastAsia"/>
          <w:color w:val="auto"/>
        </w:rPr>
        <w:t xml:space="preserve">　</w:t>
      </w:r>
      <w:r>
        <w:rPr>
          <w:rFonts w:ascii="HG丸ｺﾞｼｯｸM-PRO" w:eastAsia="HG丸ｺﾞｼｯｸM-PRO" w:hAnsi="HG丸ｺﾞｼｯｸM-PRO" w:hint="eastAsia"/>
        </w:rPr>
        <w:t>担当：○○</w:t>
      </w:r>
      <w:bookmarkStart w:id="0" w:name="_GoBack"/>
      <w:bookmarkEnd w:id="0"/>
    </w:p>
    <w:sectPr w:rsidR="00A1066A" w:rsidRPr="00736284" w:rsidSect="00333728">
      <w:pgSz w:w="11906" w:h="16838"/>
      <w:pgMar w:top="1134" w:right="849" w:bottom="851" w:left="1276"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B7A5A" w14:textId="77777777" w:rsidR="00307C75" w:rsidRDefault="00307C75" w:rsidP="00D45CBA">
      <w:r>
        <w:separator/>
      </w:r>
    </w:p>
  </w:endnote>
  <w:endnote w:type="continuationSeparator" w:id="0">
    <w:p w14:paraId="41DA68AF" w14:textId="77777777" w:rsidR="00307C75" w:rsidRDefault="00307C75" w:rsidP="00D4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Ｐゴシック">
    <w:charset w:val="80"/>
    <w:family w:val="auto"/>
    <w:pitch w:val="variable"/>
    <w:sig w:usb0="E00002FF" w:usb1="6AC7FDFB" w:usb2="08000012" w:usb3="00000000" w:csb0="0002009F" w:csb1="00000000"/>
  </w:font>
  <w:font w:name="HG丸ｺﾞｼｯｸM-PRO">
    <w:charset w:val="80"/>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587EB" w14:textId="77777777" w:rsidR="00307C75" w:rsidRDefault="00307C75" w:rsidP="00D45CBA">
      <w:r>
        <w:separator/>
      </w:r>
    </w:p>
  </w:footnote>
  <w:footnote w:type="continuationSeparator" w:id="0">
    <w:p w14:paraId="64B66B63" w14:textId="77777777" w:rsidR="00307C75" w:rsidRDefault="00307C75" w:rsidP="00D45C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96EE8"/>
    <w:multiLevelType w:val="hybridMultilevel"/>
    <w:tmpl w:val="A60EF2BA"/>
    <w:lvl w:ilvl="0" w:tplc="0140524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6440716"/>
    <w:multiLevelType w:val="hybridMultilevel"/>
    <w:tmpl w:val="1BBC5C52"/>
    <w:lvl w:ilvl="0" w:tplc="829280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1243A4A"/>
    <w:multiLevelType w:val="hybridMultilevel"/>
    <w:tmpl w:val="D9F2A63A"/>
    <w:lvl w:ilvl="0" w:tplc="07A0E1A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00"/>
    <w:rsid w:val="00016279"/>
    <w:rsid w:val="00077C09"/>
    <w:rsid w:val="000B43AA"/>
    <w:rsid w:val="000C08AF"/>
    <w:rsid w:val="000C3624"/>
    <w:rsid w:val="000D150B"/>
    <w:rsid w:val="00101B3D"/>
    <w:rsid w:val="00107809"/>
    <w:rsid w:val="00117CF5"/>
    <w:rsid w:val="00167100"/>
    <w:rsid w:val="00187308"/>
    <w:rsid w:val="001F2DFE"/>
    <w:rsid w:val="002038A2"/>
    <w:rsid w:val="00295F4B"/>
    <w:rsid w:val="002A3B04"/>
    <w:rsid w:val="002A5FE1"/>
    <w:rsid w:val="002B41FC"/>
    <w:rsid w:val="002C010F"/>
    <w:rsid w:val="00301CB6"/>
    <w:rsid w:val="00307C75"/>
    <w:rsid w:val="003251FC"/>
    <w:rsid w:val="00333728"/>
    <w:rsid w:val="00355E15"/>
    <w:rsid w:val="003619F8"/>
    <w:rsid w:val="003B2918"/>
    <w:rsid w:val="003D49FA"/>
    <w:rsid w:val="003E10B8"/>
    <w:rsid w:val="003F3DCB"/>
    <w:rsid w:val="00432FF8"/>
    <w:rsid w:val="004338D8"/>
    <w:rsid w:val="0048257E"/>
    <w:rsid w:val="00516759"/>
    <w:rsid w:val="005359BE"/>
    <w:rsid w:val="00544E0F"/>
    <w:rsid w:val="00567C25"/>
    <w:rsid w:val="005934A4"/>
    <w:rsid w:val="005A2E38"/>
    <w:rsid w:val="005B6ED6"/>
    <w:rsid w:val="005E492D"/>
    <w:rsid w:val="006717E4"/>
    <w:rsid w:val="006876B8"/>
    <w:rsid w:val="006E4346"/>
    <w:rsid w:val="00716271"/>
    <w:rsid w:val="00720295"/>
    <w:rsid w:val="007661A3"/>
    <w:rsid w:val="00846026"/>
    <w:rsid w:val="008C32DF"/>
    <w:rsid w:val="008F3C14"/>
    <w:rsid w:val="0098392E"/>
    <w:rsid w:val="009E731F"/>
    <w:rsid w:val="00A0572B"/>
    <w:rsid w:val="00A058F0"/>
    <w:rsid w:val="00A06167"/>
    <w:rsid w:val="00A1066A"/>
    <w:rsid w:val="00A11495"/>
    <w:rsid w:val="00A45086"/>
    <w:rsid w:val="00A562EB"/>
    <w:rsid w:val="00AF3DEB"/>
    <w:rsid w:val="00B05AED"/>
    <w:rsid w:val="00BD2C48"/>
    <w:rsid w:val="00C0173E"/>
    <w:rsid w:val="00C273FD"/>
    <w:rsid w:val="00C31E87"/>
    <w:rsid w:val="00C43E73"/>
    <w:rsid w:val="00C624DD"/>
    <w:rsid w:val="00C7607F"/>
    <w:rsid w:val="00CF7EBC"/>
    <w:rsid w:val="00D45CBA"/>
    <w:rsid w:val="00D839D5"/>
    <w:rsid w:val="00DA5E92"/>
    <w:rsid w:val="00DB5BE6"/>
    <w:rsid w:val="00DF1E67"/>
    <w:rsid w:val="00E20DA9"/>
    <w:rsid w:val="00E549EE"/>
    <w:rsid w:val="00E678D1"/>
    <w:rsid w:val="00E91EFD"/>
    <w:rsid w:val="00EA0068"/>
    <w:rsid w:val="00EC5AE1"/>
    <w:rsid w:val="00ED293A"/>
    <w:rsid w:val="00EE0B05"/>
    <w:rsid w:val="00F2147E"/>
    <w:rsid w:val="00F2210C"/>
    <w:rsid w:val="00F535AC"/>
    <w:rsid w:val="00F7184A"/>
    <w:rsid w:val="00F9066E"/>
    <w:rsid w:val="00F92337"/>
    <w:rsid w:val="00FC3334"/>
    <w:rsid w:val="00FF2BC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03E26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100"/>
    <w:pPr>
      <w:ind w:leftChars="400" w:left="840"/>
    </w:pPr>
  </w:style>
  <w:style w:type="table" w:styleId="a4">
    <w:name w:val="Table Grid"/>
    <w:basedOn w:val="a1"/>
    <w:uiPriority w:val="59"/>
    <w:rsid w:val="00F71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678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678D1"/>
    <w:rPr>
      <w:rFonts w:asciiTheme="majorHAnsi" w:eastAsiaTheme="majorEastAsia" w:hAnsiTheme="majorHAnsi" w:cstheme="majorBidi"/>
      <w:sz w:val="18"/>
      <w:szCs w:val="18"/>
    </w:rPr>
  </w:style>
  <w:style w:type="paragraph" w:styleId="a7">
    <w:name w:val="annotation text"/>
    <w:basedOn w:val="a"/>
    <w:link w:val="a8"/>
    <w:rsid w:val="00A11495"/>
    <w:pPr>
      <w:jc w:val="left"/>
    </w:pPr>
    <w:rPr>
      <w:rFonts w:ascii="Century" w:eastAsia="ＭＳ 明朝" w:hAnsi="Century" w:cs="Times New Roman"/>
      <w:szCs w:val="24"/>
    </w:rPr>
  </w:style>
  <w:style w:type="character" w:customStyle="1" w:styleId="a8">
    <w:name w:val="コメント文字列 (文字)"/>
    <w:basedOn w:val="a0"/>
    <w:link w:val="a7"/>
    <w:rsid w:val="00A11495"/>
    <w:rPr>
      <w:rFonts w:ascii="Century" w:eastAsia="ＭＳ 明朝" w:hAnsi="Century" w:cs="Times New Roman"/>
      <w:szCs w:val="24"/>
    </w:rPr>
  </w:style>
  <w:style w:type="paragraph" w:styleId="a9">
    <w:name w:val="header"/>
    <w:basedOn w:val="a"/>
    <w:link w:val="aa"/>
    <w:uiPriority w:val="99"/>
    <w:unhideWhenUsed/>
    <w:rsid w:val="00D45CBA"/>
    <w:pPr>
      <w:tabs>
        <w:tab w:val="center" w:pos="4252"/>
        <w:tab w:val="right" w:pos="8504"/>
      </w:tabs>
      <w:snapToGrid w:val="0"/>
    </w:pPr>
  </w:style>
  <w:style w:type="character" w:customStyle="1" w:styleId="aa">
    <w:name w:val="ヘッダー (文字)"/>
    <w:basedOn w:val="a0"/>
    <w:link w:val="a9"/>
    <w:uiPriority w:val="99"/>
    <w:rsid w:val="00D45CBA"/>
  </w:style>
  <w:style w:type="paragraph" w:styleId="ab">
    <w:name w:val="footer"/>
    <w:basedOn w:val="a"/>
    <w:link w:val="ac"/>
    <w:uiPriority w:val="99"/>
    <w:unhideWhenUsed/>
    <w:rsid w:val="00D45CBA"/>
    <w:pPr>
      <w:tabs>
        <w:tab w:val="center" w:pos="4252"/>
        <w:tab w:val="right" w:pos="8504"/>
      </w:tabs>
      <w:snapToGrid w:val="0"/>
    </w:pPr>
  </w:style>
  <w:style w:type="character" w:customStyle="1" w:styleId="ac">
    <w:name w:val="フッター (文字)"/>
    <w:basedOn w:val="a0"/>
    <w:link w:val="ab"/>
    <w:uiPriority w:val="99"/>
    <w:rsid w:val="00D45CBA"/>
  </w:style>
  <w:style w:type="paragraph" w:styleId="2">
    <w:name w:val="Body Text 2"/>
    <w:basedOn w:val="a"/>
    <w:link w:val="20"/>
    <w:uiPriority w:val="99"/>
    <w:rsid w:val="00A1066A"/>
    <w:pPr>
      <w:spacing w:line="480" w:lineRule="auto"/>
    </w:pPr>
    <w:rPr>
      <w:rFonts w:ascii="Century" w:eastAsia="ＭＳ 明朝" w:hAnsi="Century" w:cs="Times New Roman"/>
      <w:kern w:val="0"/>
      <w:sz w:val="20"/>
      <w:szCs w:val="20"/>
      <w:lang w:val="x-none" w:eastAsia="x-none"/>
    </w:rPr>
  </w:style>
  <w:style w:type="character" w:customStyle="1" w:styleId="20">
    <w:name w:val="本文 2 (文字)"/>
    <w:basedOn w:val="a0"/>
    <w:link w:val="2"/>
    <w:uiPriority w:val="99"/>
    <w:rsid w:val="00A1066A"/>
    <w:rPr>
      <w:rFonts w:ascii="Century" w:eastAsia="ＭＳ 明朝" w:hAnsi="Century" w:cs="Times New Roman"/>
      <w:kern w:val="0"/>
      <w:sz w:val="20"/>
      <w:szCs w:val="20"/>
      <w:lang w:val="x-none" w:eastAsia="x-none"/>
    </w:rPr>
  </w:style>
  <w:style w:type="paragraph" w:styleId="ad">
    <w:name w:val="Closing"/>
    <w:basedOn w:val="a"/>
    <w:link w:val="ae"/>
    <w:uiPriority w:val="99"/>
    <w:rsid w:val="00A1066A"/>
    <w:pPr>
      <w:jc w:val="right"/>
    </w:pPr>
    <w:rPr>
      <w:rFonts w:ascii="Century" w:eastAsia="ＭＳ 明朝" w:hAnsi="Century" w:cs="Times New Roman"/>
      <w:kern w:val="0"/>
      <w:sz w:val="20"/>
      <w:szCs w:val="20"/>
      <w:lang w:val="x-none" w:eastAsia="x-none"/>
    </w:rPr>
  </w:style>
  <w:style w:type="character" w:customStyle="1" w:styleId="ae">
    <w:name w:val="結語 (文字)"/>
    <w:basedOn w:val="a0"/>
    <w:link w:val="ad"/>
    <w:uiPriority w:val="99"/>
    <w:rsid w:val="00A1066A"/>
    <w:rPr>
      <w:rFonts w:ascii="Century" w:eastAsia="ＭＳ 明朝" w:hAnsi="Century" w:cs="Times New Roman"/>
      <w:kern w:val="0"/>
      <w:sz w:val="20"/>
      <w:szCs w:val="20"/>
      <w:lang w:val="x-none" w:eastAsia="x-none"/>
    </w:rPr>
  </w:style>
  <w:style w:type="paragraph" w:customStyle="1" w:styleId="Default">
    <w:name w:val="Default"/>
    <w:rsid w:val="00A1066A"/>
    <w:pPr>
      <w:widowControl w:val="0"/>
      <w:autoSpaceDE w:val="0"/>
      <w:autoSpaceDN w:val="0"/>
      <w:adjustRightInd w:val="0"/>
    </w:pPr>
    <w:rPr>
      <w:rFonts w:ascii="ＭＳ 明朝" w:eastAsia="ＭＳ 明朝" w:hAnsi="Century" w:cs="ＭＳ 明朝"/>
      <w:color w:val="000000"/>
      <w:kern w:val="0"/>
      <w:sz w:val="24"/>
      <w:szCs w:val="24"/>
    </w:rPr>
  </w:style>
  <w:style w:type="paragraph" w:styleId="Web">
    <w:name w:val="Normal (Web)"/>
    <w:basedOn w:val="a"/>
    <w:uiPriority w:val="99"/>
    <w:semiHidden/>
    <w:unhideWhenUsed/>
    <w:rsid w:val="00A106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5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E66BD-000A-854B-AD7A-A238C543A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696</Characters>
  <Application>Microsoft Macintosh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t-yamada</dc:creator>
  <cp:lastModifiedBy>等々力嘉彦</cp:lastModifiedBy>
  <cp:revision>3</cp:revision>
  <cp:lastPrinted>2016-10-10T23:41:00Z</cp:lastPrinted>
  <dcterms:created xsi:type="dcterms:W3CDTF">2017-02-14T14:46:00Z</dcterms:created>
  <dcterms:modified xsi:type="dcterms:W3CDTF">2017-02-14T14:46:00Z</dcterms:modified>
</cp:coreProperties>
</file>