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558" w:rsidRDefault="00BC3558" w:rsidP="00BC3558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BC3558">
        <w:rPr>
          <w:rFonts w:ascii="ＭＳ 明朝" w:eastAsia="ＭＳ 明朝" w:hAnsi="ＭＳ 明朝" w:cs="Times New Roman" w:hint="eastAsia"/>
          <w:sz w:val="36"/>
          <w:szCs w:val="36"/>
        </w:rPr>
        <w:t>治</w:t>
      </w:r>
      <w:r w:rsidRPr="00BC3558">
        <w:rPr>
          <w:rFonts w:ascii="ＭＳ 明朝" w:eastAsia="ＭＳ 明朝" w:hAnsi="ＭＳ 明朝" w:cs="Times New Roman"/>
          <w:sz w:val="36"/>
          <w:szCs w:val="36"/>
        </w:rPr>
        <w:t xml:space="preserve">  </w:t>
      </w:r>
      <w:r w:rsidRPr="00BC3558">
        <w:rPr>
          <w:rFonts w:ascii="ＭＳ 明朝" w:eastAsia="ＭＳ 明朝" w:hAnsi="ＭＳ 明朝" w:cs="Times New Roman" w:hint="eastAsia"/>
          <w:sz w:val="36"/>
          <w:szCs w:val="36"/>
        </w:rPr>
        <w:t>験</w:t>
      </w:r>
      <w:r w:rsidRPr="00BC3558">
        <w:rPr>
          <w:rFonts w:ascii="ＭＳ 明朝" w:eastAsia="ＭＳ 明朝" w:hAnsi="ＭＳ 明朝" w:cs="Times New Roman"/>
          <w:sz w:val="36"/>
          <w:szCs w:val="36"/>
        </w:rPr>
        <w:t xml:space="preserve">  </w:t>
      </w:r>
      <w:r w:rsidRPr="00BC3558">
        <w:rPr>
          <w:rFonts w:ascii="ＭＳ 明朝" w:eastAsia="ＭＳ 明朝" w:hAnsi="ＭＳ 明朝" w:cs="Times New Roman" w:hint="eastAsia"/>
          <w:sz w:val="36"/>
          <w:szCs w:val="36"/>
        </w:rPr>
        <w:t>概</w:t>
      </w:r>
      <w:r w:rsidRPr="00BC3558">
        <w:rPr>
          <w:rFonts w:ascii="ＭＳ 明朝" w:eastAsia="ＭＳ 明朝" w:hAnsi="ＭＳ 明朝" w:cs="Times New Roman"/>
          <w:sz w:val="36"/>
          <w:szCs w:val="36"/>
        </w:rPr>
        <w:t xml:space="preserve">  </w:t>
      </w:r>
      <w:r w:rsidRPr="00BC3558">
        <w:rPr>
          <w:rFonts w:ascii="ＭＳ 明朝" w:eastAsia="ＭＳ 明朝" w:hAnsi="ＭＳ 明朝" w:cs="Times New Roman" w:hint="eastAsia"/>
          <w:sz w:val="36"/>
          <w:szCs w:val="36"/>
        </w:rPr>
        <w:t>要</w:t>
      </w:r>
    </w:p>
    <w:tbl>
      <w:tblPr>
        <w:tblW w:w="9197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7308"/>
      </w:tblGrid>
      <w:tr w:rsidR="00F31E55" w:rsidRPr="00320B34" w:rsidTr="00266D8E">
        <w:trPr>
          <w:trHeight w:val="983"/>
        </w:trPr>
        <w:tc>
          <w:tcPr>
            <w:tcW w:w="1889" w:type="dxa"/>
            <w:vAlign w:val="center"/>
          </w:tcPr>
          <w:p w:rsidR="00F31E55" w:rsidRPr="00320B34" w:rsidRDefault="00655173" w:rsidP="00446655">
            <w:pPr>
              <w:ind w:left="2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(a)</w:t>
            </w:r>
            <w:r w:rsidR="00F31E55" w:rsidRPr="00320B34">
              <w:rPr>
                <w:rFonts w:ascii="ＭＳ 明朝" w:eastAsia="ＭＳ 明朝" w:hAnsi="ＭＳ 明朝" w:cs="Times New Roman" w:hint="eastAsia"/>
                <w:sz w:val="22"/>
              </w:rPr>
              <w:t>治験課題名</w:t>
            </w:r>
          </w:p>
        </w:tc>
        <w:tc>
          <w:tcPr>
            <w:tcW w:w="7308" w:type="dxa"/>
            <w:vAlign w:val="center"/>
          </w:tcPr>
          <w:p w:rsidR="00F31E55" w:rsidRPr="00320B34" w:rsidRDefault="00F31E55" w:rsidP="00F31E5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-242" w:tblpY="196"/>
        <w:tblW w:w="9193" w:type="dxa"/>
        <w:tblLook w:val="04A0" w:firstRow="1" w:lastRow="0" w:firstColumn="1" w:lastColumn="0" w:noHBand="0" w:noVBand="1"/>
      </w:tblPr>
      <w:tblGrid>
        <w:gridCol w:w="1876"/>
        <w:gridCol w:w="2627"/>
        <w:gridCol w:w="1559"/>
        <w:gridCol w:w="3131"/>
      </w:tblGrid>
      <w:tr w:rsidR="00E84844" w:rsidRPr="00320B34" w:rsidTr="00E84844">
        <w:trPr>
          <w:trHeight w:val="562"/>
        </w:trPr>
        <w:tc>
          <w:tcPr>
            <w:tcW w:w="1876" w:type="dxa"/>
            <w:vAlign w:val="center"/>
          </w:tcPr>
          <w:p w:rsidR="00E84844" w:rsidRPr="00320B34" w:rsidRDefault="00E84844" w:rsidP="00266D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sz w:val="22"/>
              </w:rPr>
              <w:t>診療科目</w:t>
            </w:r>
          </w:p>
        </w:tc>
        <w:tc>
          <w:tcPr>
            <w:tcW w:w="2627" w:type="dxa"/>
            <w:vAlign w:val="center"/>
          </w:tcPr>
          <w:p w:rsidR="00E84844" w:rsidRPr="00320B34" w:rsidRDefault="00E84844" w:rsidP="00266D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84844" w:rsidRPr="00320B34" w:rsidRDefault="00E84844" w:rsidP="00E84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症例番号</w:t>
            </w:r>
          </w:p>
        </w:tc>
        <w:tc>
          <w:tcPr>
            <w:tcW w:w="3131" w:type="dxa"/>
            <w:vAlign w:val="center"/>
          </w:tcPr>
          <w:p w:rsidR="00E84844" w:rsidRPr="00320B34" w:rsidRDefault="00E84844" w:rsidP="00266D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3558" w:rsidRPr="00320B34" w:rsidTr="00E84844">
        <w:trPr>
          <w:trHeight w:val="596"/>
        </w:trPr>
        <w:tc>
          <w:tcPr>
            <w:tcW w:w="1876" w:type="dxa"/>
            <w:vAlign w:val="center"/>
          </w:tcPr>
          <w:p w:rsidR="00BC3558" w:rsidRPr="00320B34" w:rsidRDefault="00320B34" w:rsidP="00266D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sz w:val="22"/>
              </w:rPr>
              <w:t>患者ID</w:t>
            </w:r>
          </w:p>
        </w:tc>
        <w:tc>
          <w:tcPr>
            <w:tcW w:w="2627" w:type="dxa"/>
            <w:vAlign w:val="center"/>
          </w:tcPr>
          <w:p w:rsidR="00BC3558" w:rsidRPr="00320B34" w:rsidRDefault="00BC3558" w:rsidP="00E848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C3558" w:rsidRPr="00320B34" w:rsidRDefault="00320B34" w:rsidP="00266D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sz w:val="22"/>
              </w:rPr>
              <w:t>患者氏名</w:t>
            </w:r>
          </w:p>
        </w:tc>
        <w:tc>
          <w:tcPr>
            <w:tcW w:w="3131" w:type="dxa"/>
            <w:vAlign w:val="center"/>
          </w:tcPr>
          <w:p w:rsidR="00BC3558" w:rsidRPr="00320B34" w:rsidRDefault="00BC3558" w:rsidP="00266D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3558" w:rsidRPr="00320B34" w:rsidRDefault="00BC355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197" w:type="dxa"/>
        <w:tblInd w:w="-242" w:type="dxa"/>
        <w:tblLook w:val="04A0" w:firstRow="1" w:lastRow="0" w:firstColumn="1" w:lastColumn="0" w:noHBand="0" w:noVBand="1"/>
      </w:tblPr>
      <w:tblGrid>
        <w:gridCol w:w="3556"/>
        <w:gridCol w:w="5641"/>
      </w:tblGrid>
      <w:tr w:rsidR="00562F62" w:rsidRPr="00320B34" w:rsidTr="00515644">
        <w:trPr>
          <w:trHeight w:val="1367"/>
        </w:trPr>
        <w:tc>
          <w:tcPr>
            <w:tcW w:w="3556" w:type="dxa"/>
            <w:vMerge w:val="restart"/>
            <w:vAlign w:val="center"/>
          </w:tcPr>
          <w:p w:rsidR="00F31E55" w:rsidRPr="00655173" w:rsidRDefault="00655173" w:rsidP="0065517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(b)</w:t>
            </w:r>
            <w:r w:rsidR="00562F62" w:rsidRPr="00655173">
              <w:rPr>
                <w:rFonts w:ascii="ＭＳ 明朝" w:eastAsia="ＭＳ 明朝" w:hAnsi="ＭＳ 明朝" w:cs="Times New Roman" w:hint="eastAsia"/>
                <w:sz w:val="22"/>
              </w:rPr>
              <w:t>治験依頼者の氏名・住所</w:t>
            </w:r>
          </w:p>
          <w:p w:rsidR="00562F62" w:rsidRPr="00320B34" w:rsidRDefault="00562F62" w:rsidP="00320B34">
            <w:pPr>
              <w:pStyle w:val="af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sz w:val="22"/>
              </w:rPr>
              <w:t>及び</w:t>
            </w: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5641" w:type="dxa"/>
            <w:vAlign w:val="center"/>
          </w:tcPr>
          <w:p w:rsidR="00562F62" w:rsidRPr="00320B34" w:rsidRDefault="00562F62" w:rsidP="009105B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依頼者</w:t>
            </w:r>
            <w:r w:rsidR="0090131A"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</w:t>
            </w:r>
            <w:r w:rsidR="0090131A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  <w:p w:rsidR="00562F62" w:rsidRPr="00320B34" w:rsidRDefault="00562F62" w:rsidP="009105B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　　所</w:t>
            </w:r>
            <w:r w:rsidR="0090131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：</w:t>
            </w:r>
          </w:p>
          <w:p w:rsidR="00562F62" w:rsidRPr="0090131A" w:rsidRDefault="0090131A" w:rsidP="009105BD">
            <w:pPr>
              <w:rPr>
                <w:rFonts w:ascii="ＭＳ 明朝" w:eastAsia="ＭＳ 明朝" w:hAnsi="ＭＳ 明朝"/>
                <w:sz w:val="22"/>
              </w:rPr>
            </w:pPr>
            <w:r w:rsidRPr="009105BD">
              <w:rPr>
                <w:rFonts w:ascii="ＭＳ 明朝" w:eastAsia="ＭＳ 明朝" w:hAnsi="ＭＳ 明朝" w:hint="eastAsia"/>
                <w:kern w:val="0"/>
                <w:sz w:val="22"/>
              </w:rPr>
              <w:t>代表者名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562F62" w:rsidRPr="00320B34" w:rsidTr="00515644">
        <w:trPr>
          <w:trHeight w:val="2090"/>
        </w:trPr>
        <w:tc>
          <w:tcPr>
            <w:tcW w:w="3556" w:type="dxa"/>
            <w:vMerge/>
            <w:vAlign w:val="center"/>
          </w:tcPr>
          <w:p w:rsidR="00562F62" w:rsidRPr="00320B34" w:rsidRDefault="00562F62" w:rsidP="00320B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1" w:type="dxa"/>
            <w:vAlign w:val="center"/>
          </w:tcPr>
          <w:p w:rsidR="0090131A" w:rsidRDefault="00562F62" w:rsidP="00320B3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  <w:r w:rsidR="0090131A">
              <w:rPr>
                <w:rFonts w:ascii="ＭＳ 明朝" w:eastAsia="ＭＳ 明朝" w:hAnsi="ＭＳ 明朝" w:cs="Times New Roman" w:hint="eastAsia"/>
                <w:sz w:val="22"/>
              </w:rPr>
              <w:t>（請求書送付先）</w:t>
            </w:r>
          </w:p>
          <w:p w:rsidR="00562F62" w:rsidRPr="0090131A" w:rsidRDefault="0090131A" w:rsidP="0090131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　所</w:t>
            </w:r>
            <w:r w:rsidR="00562F62" w:rsidRPr="00320B34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  <w:r w:rsidRPr="00320B34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</w:p>
          <w:p w:rsidR="00562F62" w:rsidRPr="00320B34" w:rsidRDefault="00562F62" w:rsidP="00320B3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担当者</w:t>
            </w:r>
            <w:r w:rsidR="0090131A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  <w:p w:rsidR="00562F62" w:rsidRPr="00320B34" w:rsidRDefault="0090131A" w:rsidP="00320B3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ＴＥＬ</w:t>
            </w:r>
            <w:r w:rsidR="00562F62" w:rsidRPr="00320B34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  <w:p w:rsidR="00562F62" w:rsidRPr="00320B34" w:rsidRDefault="00562F62" w:rsidP="0090131A">
            <w:pPr>
              <w:rPr>
                <w:rFonts w:ascii="ＭＳ 明朝" w:eastAsia="ＭＳ 明朝" w:hAnsi="ＭＳ 明朝"/>
                <w:sz w:val="22"/>
              </w:rPr>
            </w:pPr>
            <w:r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ＦＡＸ</w:t>
            </w: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</w:tc>
      </w:tr>
      <w:tr w:rsidR="00562F62" w:rsidRPr="00320B34" w:rsidTr="00515644">
        <w:trPr>
          <w:trHeight w:val="595"/>
        </w:trPr>
        <w:tc>
          <w:tcPr>
            <w:tcW w:w="3556" w:type="dxa"/>
            <w:vMerge w:val="restart"/>
            <w:vAlign w:val="center"/>
          </w:tcPr>
          <w:p w:rsidR="00F31E55" w:rsidRPr="00655173" w:rsidRDefault="00655173" w:rsidP="006551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(c)</w:t>
            </w:r>
            <w:r w:rsidR="00562F62" w:rsidRPr="00655173">
              <w:rPr>
                <w:rFonts w:ascii="ＭＳ 明朝" w:eastAsia="ＭＳ 明朝" w:hAnsi="ＭＳ 明朝" w:cs="Times New Roman" w:hint="eastAsia"/>
                <w:sz w:val="22"/>
              </w:rPr>
              <w:t>治験</w:t>
            </w:r>
            <w:r w:rsidR="0090131A" w:rsidRPr="00655173">
              <w:rPr>
                <w:rFonts w:ascii="ＭＳ 明朝" w:eastAsia="ＭＳ 明朝" w:hAnsi="ＭＳ 明朝" w:cs="Times New Roman" w:hint="eastAsia"/>
                <w:sz w:val="22"/>
              </w:rPr>
              <w:t>薬(</w:t>
            </w:r>
            <w:r w:rsidR="00562F62" w:rsidRPr="00655173">
              <w:rPr>
                <w:rFonts w:ascii="ＭＳ 明朝" w:eastAsia="ＭＳ 明朝" w:hAnsi="ＭＳ 明朝" w:cs="Times New Roman" w:hint="eastAsia"/>
                <w:sz w:val="22"/>
              </w:rPr>
              <w:t>機器</w:t>
            </w:r>
            <w:r w:rsidR="0090131A" w:rsidRPr="00655173"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  <w:r w:rsidR="00562F62" w:rsidRPr="00655173">
              <w:rPr>
                <w:rFonts w:ascii="ＭＳ 明朝" w:eastAsia="ＭＳ 明朝" w:hAnsi="ＭＳ 明朝" w:cs="Times New Roman" w:hint="eastAsia"/>
                <w:sz w:val="22"/>
              </w:rPr>
              <w:t>の名称</w:t>
            </w:r>
            <w:r w:rsidR="00562F62" w:rsidRPr="00655173">
              <w:rPr>
                <w:rFonts w:ascii="ＭＳ 明朝" w:eastAsia="ＭＳ 明朝" w:hAnsi="ＭＳ 明朝" w:hint="eastAsia"/>
                <w:sz w:val="22"/>
              </w:rPr>
              <w:t>及び</w:t>
            </w:r>
          </w:p>
          <w:p w:rsidR="00562F62" w:rsidRPr="00320B34" w:rsidRDefault="00562F62" w:rsidP="00320B34">
            <w:pPr>
              <w:pStyle w:val="af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予定される効能・効果</w:t>
            </w:r>
          </w:p>
        </w:tc>
        <w:tc>
          <w:tcPr>
            <w:tcW w:w="5641" w:type="dxa"/>
            <w:vAlign w:val="center"/>
          </w:tcPr>
          <w:p w:rsidR="00562F62" w:rsidRPr="0090131A" w:rsidRDefault="00562F62" w:rsidP="0090131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治験</w:t>
            </w:r>
            <w:r w:rsidR="0090131A">
              <w:rPr>
                <w:rFonts w:ascii="ＭＳ 明朝" w:eastAsia="ＭＳ 明朝" w:hAnsi="ＭＳ 明朝" w:cs="Times New Roman" w:hint="eastAsia"/>
                <w:sz w:val="22"/>
              </w:rPr>
              <w:t>薬(</w:t>
            </w: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機器</w:t>
            </w:r>
            <w:r w:rsidR="0090131A"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の名称：</w:t>
            </w:r>
          </w:p>
        </w:tc>
      </w:tr>
      <w:tr w:rsidR="00562F62" w:rsidRPr="00320B34" w:rsidTr="00515644">
        <w:trPr>
          <w:trHeight w:val="595"/>
        </w:trPr>
        <w:tc>
          <w:tcPr>
            <w:tcW w:w="3556" w:type="dxa"/>
            <w:vMerge/>
            <w:vAlign w:val="center"/>
          </w:tcPr>
          <w:p w:rsidR="00562F62" w:rsidRPr="00320B34" w:rsidRDefault="00562F62" w:rsidP="00320B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1" w:type="dxa"/>
            <w:vAlign w:val="center"/>
          </w:tcPr>
          <w:p w:rsidR="00562F62" w:rsidRPr="00320B34" w:rsidRDefault="00562F62" w:rsidP="0090131A">
            <w:pPr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予定される効能・効果：</w:t>
            </w:r>
          </w:p>
        </w:tc>
      </w:tr>
      <w:tr w:rsidR="00562F62" w:rsidRPr="00320B34" w:rsidTr="00515644">
        <w:trPr>
          <w:trHeight w:val="567"/>
        </w:trPr>
        <w:tc>
          <w:tcPr>
            <w:tcW w:w="3556" w:type="dxa"/>
            <w:vMerge w:val="restart"/>
            <w:vAlign w:val="center"/>
          </w:tcPr>
          <w:p w:rsidR="00562F62" w:rsidRPr="00655173" w:rsidRDefault="00655173" w:rsidP="006551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(d)</w:t>
            </w:r>
            <w:r w:rsidR="00515644" w:rsidRPr="00655173">
              <w:rPr>
                <w:rFonts w:ascii="ＭＳ 明朝" w:eastAsia="ＭＳ 明朝" w:hAnsi="ＭＳ 明朝" w:hint="eastAsia"/>
                <w:sz w:val="22"/>
              </w:rPr>
              <w:t>医薬品医療機器等</w:t>
            </w:r>
            <w:r w:rsidR="00562F62" w:rsidRPr="00655173">
              <w:rPr>
                <w:rFonts w:ascii="ＭＳ 明朝" w:eastAsia="ＭＳ 明朝" w:hAnsi="ＭＳ 明朝" w:hint="eastAsia"/>
                <w:sz w:val="22"/>
              </w:rPr>
              <w:t>法に基づく届出の年月日（届出回数）及び治験成分</w:t>
            </w:r>
            <w:r w:rsidR="0090131A" w:rsidRPr="00655173">
              <w:rPr>
                <w:rFonts w:ascii="ＭＳ 明朝" w:eastAsia="ＭＳ 明朝" w:hAnsi="ＭＳ 明朝" w:hint="eastAsia"/>
                <w:sz w:val="22"/>
              </w:rPr>
              <w:t>(機器識別)</w:t>
            </w:r>
            <w:r w:rsidR="00562F62" w:rsidRPr="00655173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5641" w:type="dxa"/>
            <w:vAlign w:val="center"/>
          </w:tcPr>
          <w:p w:rsidR="00562F62" w:rsidRPr="00320B34" w:rsidRDefault="00562F62" w:rsidP="0090131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届出年月日：</w:t>
            </w:r>
            <w:r w:rsidR="0090131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  <w:r w:rsidR="0090131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  <w:r w:rsidR="0090131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  <w:r w:rsidR="002C4FE6"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（届出回数</w:t>
            </w:r>
            <w:r w:rsidR="0090131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F27F6E"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回）</w:t>
            </w:r>
          </w:p>
        </w:tc>
      </w:tr>
      <w:tr w:rsidR="00562F62" w:rsidRPr="00320B34" w:rsidTr="00515644">
        <w:trPr>
          <w:trHeight w:val="609"/>
        </w:trPr>
        <w:tc>
          <w:tcPr>
            <w:tcW w:w="3556" w:type="dxa"/>
            <w:vMerge/>
            <w:vAlign w:val="center"/>
          </w:tcPr>
          <w:p w:rsidR="00562F62" w:rsidRPr="00320B34" w:rsidRDefault="00562F62" w:rsidP="00320B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1" w:type="dxa"/>
            <w:vAlign w:val="center"/>
          </w:tcPr>
          <w:p w:rsidR="00562F62" w:rsidRPr="00320B34" w:rsidRDefault="00562F62" w:rsidP="0090131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治験成分番号：</w:t>
            </w:r>
          </w:p>
        </w:tc>
      </w:tr>
      <w:tr w:rsidR="00BC3558" w:rsidRPr="00320B34" w:rsidTr="00515644">
        <w:trPr>
          <w:trHeight w:val="1120"/>
        </w:trPr>
        <w:tc>
          <w:tcPr>
            <w:tcW w:w="3556" w:type="dxa"/>
            <w:vAlign w:val="center"/>
          </w:tcPr>
          <w:p w:rsidR="00BC3558" w:rsidRPr="00655173" w:rsidRDefault="00AC6D5B" w:rsidP="006551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655173">
              <w:rPr>
                <w:rFonts w:ascii="ＭＳ 明朝" w:eastAsia="ＭＳ 明朝" w:hAnsi="ＭＳ 明朝" w:hint="eastAsia"/>
                <w:sz w:val="22"/>
              </w:rPr>
              <w:t>当該患者に対する治験実施期間</w:t>
            </w:r>
            <w:r w:rsidR="0090131A" w:rsidRPr="00655173">
              <w:rPr>
                <w:rFonts w:ascii="ＭＳ 明朝" w:eastAsia="ＭＳ 明朝" w:hAnsi="ＭＳ 明朝" w:hint="eastAsia"/>
                <w:sz w:val="22"/>
              </w:rPr>
              <w:t>（治験薬(機器)の投与開始日及び投与終了日</w:t>
            </w:r>
            <w:r w:rsidR="0090131A" w:rsidRPr="00655173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5641" w:type="dxa"/>
            <w:vAlign w:val="center"/>
          </w:tcPr>
          <w:p w:rsidR="00BC3558" w:rsidRPr="00320B34" w:rsidRDefault="00AC6D5B" w:rsidP="00320B34">
            <w:pPr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sz w:val="22"/>
              </w:rPr>
              <w:t>開始日：</w:t>
            </w:r>
            <w:r w:rsidR="003C11B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B3B3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6B3B3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6B3B3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  <w:p w:rsidR="00AC6D5B" w:rsidRPr="00320B34" w:rsidRDefault="00AC6D5B" w:rsidP="00320B34">
            <w:pPr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sz w:val="22"/>
              </w:rPr>
              <w:t>終了日：</w:t>
            </w:r>
            <w:r w:rsidR="003C11B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B3B3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6B3B3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6B3B3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日（予定・終了）</w:t>
            </w:r>
          </w:p>
        </w:tc>
      </w:tr>
      <w:tr w:rsidR="00BC3558" w:rsidRPr="00320B34" w:rsidTr="00515644">
        <w:trPr>
          <w:trHeight w:val="591"/>
        </w:trPr>
        <w:tc>
          <w:tcPr>
            <w:tcW w:w="3556" w:type="dxa"/>
            <w:vAlign w:val="center"/>
          </w:tcPr>
          <w:p w:rsidR="00BC3558" w:rsidRPr="00655173" w:rsidRDefault="00655173" w:rsidP="006551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(e)</w:t>
            </w:r>
            <w:r w:rsidR="00AC6D5B" w:rsidRPr="00655173">
              <w:rPr>
                <w:rFonts w:ascii="ＭＳ 明朝" w:eastAsia="ＭＳ 明朝" w:hAnsi="ＭＳ 明朝" w:cs="Times New Roman" w:hint="eastAsia"/>
                <w:sz w:val="22"/>
              </w:rPr>
              <w:t>治験の</w:t>
            </w:r>
            <w:r w:rsidR="00AC6D5B" w:rsidRPr="00655173">
              <w:rPr>
                <w:rFonts w:ascii="ＭＳ 明朝" w:eastAsia="ＭＳ 明朝" w:hAnsi="ＭＳ 明朝" w:hint="eastAsia"/>
                <w:sz w:val="22"/>
              </w:rPr>
              <w:t>実施責任医師</w:t>
            </w:r>
          </w:p>
        </w:tc>
        <w:tc>
          <w:tcPr>
            <w:tcW w:w="5641" w:type="dxa"/>
            <w:vAlign w:val="center"/>
          </w:tcPr>
          <w:p w:rsidR="00BC3558" w:rsidRPr="00320B34" w:rsidRDefault="00BC3558" w:rsidP="00320B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6D5B" w:rsidRPr="00320B34" w:rsidTr="00515644">
        <w:trPr>
          <w:trHeight w:val="557"/>
        </w:trPr>
        <w:tc>
          <w:tcPr>
            <w:tcW w:w="3556" w:type="dxa"/>
            <w:vAlign w:val="center"/>
          </w:tcPr>
          <w:p w:rsidR="00AC6D5B" w:rsidRPr="00655173" w:rsidRDefault="00655173" w:rsidP="006551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(f)</w:t>
            </w:r>
            <w:r w:rsidR="00F31E55" w:rsidRPr="00655173">
              <w:rPr>
                <w:rFonts w:ascii="ＭＳ 明朝" w:eastAsia="ＭＳ 明朝" w:hAnsi="ＭＳ 明朝" w:hint="eastAsia"/>
                <w:sz w:val="22"/>
              </w:rPr>
              <w:t>フェーズ</w:t>
            </w:r>
          </w:p>
        </w:tc>
        <w:tc>
          <w:tcPr>
            <w:tcW w:w="5641" w:type="dxa"/>
            <w:vAlign w:val="center"/>
          </w:tcPr>
          <w:p w:rsidR="00AC6D5B" w:rsidRPr="00A42538" w:rsidRDefault="00A42538" w:rsidP="00320B34">
            <w:pPr>
              <w:rPr>
                <w:rFonts w:ascii="ＭＳ 明朝" w:eastAsia="ＭＳ 明朝" w:hAnsi="ＭＳ 明朝"/>
                <w:sz w:val="22"/>
              </w:rPr>
            </w:pPr>
            <w:r w:rsidRPr="00A42538">
              <w:rPr>
                <w:rFonts w:ascii="ＭＳ 明朝" w:eastAsia="ＭＳ 明朝" w:hAnsi="ＭＳ 明朝" w:hint="eastAsia"/>
                <w:sz w:val="22"/>
              </w:rPr>
              <w:t>第Ⅰ相・第Ⅱ相・第Ⅲ相・医療機器</w:t>
            </w:r>
          </w:p>
        </w:tc>
      </w:tr>
      <w:tr w:rsidR="0090131A" w:rsidRPr="00320B34" w:rsidTr="00515644">
        <w:trPr>
          <w:trHeight w:val="551"/>
        </w:trPr>
        <w:tc>
          <w:tcPr>
            <w:tcW w:w="3556" w:type="dxa"/>
            <w:vAlign w:val="center"/>
          </w:tcPr>
          <w:p w:rsidR="0090131A" w:rsidRPr="00655173" w:rsidRDefault="00655173" w:rsidP="006551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(g)</w:t>
            </w:r>
            <w:r w:rsidR="0090131A" w:rsidRPr="00655173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641" w:type="dxa"/>
            <w:vAlign w:val="center"/>
          </w:tcPr>
          <w:p w:rsidR="0090131A" w:rsidRPr="00A42538" w:rsidRDefault="00A42538" w:rsidP="00320B34">
            <w:pPr>
              <w:rPr>
                <w:rFonts w:ascii="ＭＳ 明朝" w:eastAsia="ＭＳ 明朝" w:hAnsi="ＭＳ 明朝"/>
                <w:sz w:val="22"/>
              </w:rPr>
            </w:pPr>
            <w:r w:rsidRPr="00A42538">
              <w:rPr>
                <w:rFonts w:ascii="ＭＳ 明朝" w:eastAsia="ＭＳ 明朝" w:hAnsi="ＭＳ 明朝" w:hint="eastAsia"/>
                <w:sz w:val="22"/>
              </w:rPr>
              <w:t>内服・注射・外用</w:t>
            </w:r>
            <w:r w:rsidR="00446655">
              <w:rPr>
                <w:rFonts w:ascii="ＭＳ 明朝" w:eastAsia="ＭＳ 明朝" w:hAnsi="ＭＳ 明朝" w:hint="eastAsia"/>
                <w:sz w:val="22"/>
              </w:rPr>
              <w:t>（医療機器の場合は記載不要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31E55" w:rsidRPr="00320B34" w:rsidTr="00515644">
        <w:trPr>
          <w:trHeight w:val="1741"/>
        </w:trPr>
        <w:tc>
          <w:tcPr>
            <w:tcW w:w="3556" w:type="dxa"/>
            <w:vAlign w:val="center"/>
          </w:tcPr>
          <w:p w:rsidR="00F31E55" w:rsidRPr="00655173" w:rsidRDefault="00F31E55" w:rsidP="00655173">
            <w:pPr>
              <w:rPr>
                <w:rFonts w:ascii="ＭＳ 明朝" w:eastAsia="ＭＳ 明朝" w:hAnsi="ＭＳ 明朝"/>
                <w:sz w:val="22"/>
              </w:rPr>
            </w:pPr>
            <w:r w:rsidRPr="00655173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5641" w:type="dxa"/>
            <w:vAlign w:val="center"/>
          </w:tcPr>
          <w:p w:rsidR="00F31E55" w:rsidRPr="00320B34" w:rsidRDefault="00F31E55" w:rsidP="00320B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55173" w:rsidRPr="00BC3558" w:rsidRDefault="00655173" w:rsidP="0065517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※(a)～(g)は依頼者にて記載</w:t>
      </w:r>
    </w:p>
    <w:sectPr w:rsidR="00655173" w:rsidRPr="00BC3558" w:rsidSect="00320B34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4C9" w:rsidRDefault="002D44C9" w:rsidP="00C77B16">
      <w:r>
        <w:separator/>
      </w:r>
    </w:p>
  </w:endnote>
  <w:endnote w:type="continuationSeparator" w:id="0">
    <w:p w:rsidR="002D44C9" w:rsidRDefault="002D44C9" w:rsidP="00C7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4C9" w:rsidRDefault="002D44C9" w:rsidP="00C77B16">
      <w:r>
        <w:separator/>
      </w:r>
    </w:p>
  </w:footnote>
  <w:footnote w:type="continuationSeparator" w:id="0">
    <w:p w:rsidR="002D44C9" w:rsidRDefault="002D44C9" w:rsidP="00C7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21A40"/>
    <w:multiLevelType w:val="hybridMultilevel"/>
    <w:tmpl w:val="B06EE5A4"/>
    <w:lvl w:ilvl="0" w:tplc="E5603E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36B4C"/>
    <w:multiLevelType w:val="hybridMultilevel"/>
    <w:tmpl w:val="73ACF1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58"/>
    <w:rsid w:val="00014018"/>
    <w:rsid w:val="000B2FCE"/>
    <w:rsid w:val="002347A3"/>
    <w:rsid w:val="00266D8E"/>
    <w:rsid w:val="00276E09"/>
    <w:rsid w:val="002C36A7"/>
    <w:rsid w:val="002C4FE6"/>
    <w:rsid w:val="002D44C9"/>
    <w:rsid w:val="002D7156"/>
    <w:rsid w:val="002E7474"/>
    <w:rsid w:val="00320B34"/>
    <w:rsid w:val="003C11B8"/>
    <w:rsid w:val="00446655"/>
    <w:rsid w:val="00454AFF"/>
    <w:rsid w:val="00455A0E"/>
    <w:rsid w:val="004A1F74"/>
    <w:rsid w:val="004C110F"/>
    <w:rsid w:val="004E3D9E"/>
    <w:rsid w:val="004E79B2"/>
    <w:rsid w:val="00515644"/>
    <w:rsid w:val="005205CF"/>
    <w:rsid w:val="00562F62"/>
    <w:rsid w:val="00655173"/>
    <w:rsid w:val="006B3B3C"/>
    <w:rsid w:val="006C09A4"/>
    <w:rsid w:val="007B114C"/>
    <w:rsid w:val="00806ED4"/>
    <w:rsid w:val="008A2A01"/>
    <w:rsid w:val="008A70D8"/>
    <w:rsid w:val="008C0306"/>
    <w:rsid w:val="0090131A"/>
    <w:rsid w:val="009105BD"/>
    <w:rsid w:val="009D6A46"/>
    <w:rsid w:val="00A42538"/>
    <w:rsid w:val="00AC6D5B"/>
    <w:rsid w:val="00B72746"/>
    <w:rsid w:val="00B75A14"/>
    <w:rsid w:val="00BC3558"/>
    <w:rsid w:val="00C77B16"/>
    <w:rsid w:val="00C81836"/>
    <w:rsid w:val="00CA0E42"/>
    <w:rsid w:val="00CD4E20"/>
    <w:rsid w:val="00DB6E0D"/>
    <w:rsid w:val="00DB7900"/>
    <w:rsid w:val="00E37128"/>
    <w:rsid w:val="00E42EFB"/>
    <w:rsid w:val="00E84844"/>
    <w:rsid w:val="00EF14A9"/>
    <w:rsid w:val="00F27F6E"/>
    <w:rsid w:val="00F3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4A6BE"/>
  <w15:docId w15:val="{F54960FE-5AFA-45BA-AF3C-06270BB8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B16"/>
  </w:style>
  <w:style w:type="paragraph" w:styleId="a6">
    <w:name w:val="footer"/>
    <w:basedOn w:val="a"/>
    <w:link w:val="a7"/>
    <w:uiPriority w:val="99"/>
    <w:unhideWhenUsed/>
    <w:rsid w:val="00C77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B16"/>
  </w:style>
  <w:style w:type="character" w:styleId="a8">
    <w:name w:val="annotation reference"/>
    <w:basedOn w:val="a0"/>
    <w:uiPriority w:val="99"/>
    <w:semiHidden/>
    <w:unhideWhenUsed/>
    <w:rsid w:val="00C77B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7B1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77B16"/>
  </w:style>
  <w:style w:type="paragraph" w:styleId="ab">
    <w:name w:val="annotation subject"/>
    <w:basedOn w:val="a9"/>
    <w:next w:val="a9"/>
    <w:link w:val="ac"/>
    <w:uiPriority w:val="99"/>
    <w:semiHidden/>
    <w:unhideWhenUsed/>
    <w:rsid w:val="00C77B1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77B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7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B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31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0DCB-41B0-4E64-AD53-D4DF5A73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治験事務局</cp:lastModifiedBy>
  <cp:revision>8</cp:revision>
  <cp:lastPrinted>2015-08-12T06:38:00Z</cp:lastPrinted>
  <dcterms:created xsi:type="dcterms:W3CDTF">2014-10-07T03:07:00Z</dcterms:created>
  <dcterms:modified xsi:type="dcterms:W3CDTF">2025-04-16T03:58:00Z</dcterms:modified>
</cp:coreProperties>
</file>